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DE6E8" w14:textId="0C3B3411" w:rsidR="00BC289E" w:rsidRDefault="00BC289E">
      <w:pPr>
        <w:spacing w:after="0" w:line="259" w:lineRule="auto"/>
        <w:ind w:left="0" w:firstLine="0"/>
        <w:jc w:val="left"/>
      </w:pPr>
    </w:p>
    <w:p w14:paraId="7A566655" w14:textId="6AAA721F" w:rsidR="00A97489" w:rsidRPr="00A31C8F" w:rsidRDefault="00934C11" w:rsidP="00A97489">
      <w:pPr>
        <w:spacing w:after="0" w:line="240" w:lineRule="auto"/>
        <w:ind w:left="-6" w:right="281"/>
        <w:rPr>
          <w:sz w:val="24"/>
          <w:szCs w:val="24"/>
        </w:rPr>
      </w:pPr>
      <w:r>
        <w:t xml:space="preserve"> </w:t>
      </w:r>
      <w:r w:rsidR="00A97489">
        <w:tab/>
      </w:r>
      <w:r w:rsidR="00A97489">
        <w:tab/>
      </w:r>
      <w:r w:rsidR="00A97489">
        <w:tab/>
      </w:r>
      <w:r w:rsidR="00A97489">
        <w:tab/>
      </w:r>
      <w:r w:rsidR="00A97489">
        <w:tab/>
      </w:r>
      <w:r w:rsidR="00A97489">
        <w:tab/>
      </w:r>
      <w:r w:rsidR="00A97489">
        <w:tab/>
      </w:r>
      <w:r w:rsidR="00A97489">
        <w:tab/>
      </w:r>
      <w:r w:rsidR="00A97489">
        <w:tab/>
      </w:r>
      <w:r w:rsidR="00A97489">
        <w:tab/>
      </w:r>
      <w:r w:rsidR="00A97489">
        <w:tab/>
      </w:r>
      <w:r w:rsidR="00DF5FA1" w:rsidRPr="00A31C8F">
        <w:rPr>
          <w:sz w:val="24"/>
          <w:szCs w:val="24"/>
        </w:rPr>
        <w:t>Załącznik nr 3</w:t>
      </w:r>
    </w:p>
    <w:p w14:paraId="5FA0C77C" w14:textId="6527C883" w:rsidR="00A97489" w:rsidRPr="00A31C8F" w:rsidRDefault="00A31C8F" w:rsidP="00A97489">
      <w:pPr>
        <w:spacing w:after="0" w:line="240" w:lineRule="auto"/>
        <w:ind w:left="-6" w:right="28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A97489" w:rsidRPr="00A31C8F">
        <w:rPr>
          <w:sz w:val="24"/>
          <w:szCs w:val="24"/>
        </w:rPr>
        <w:t>do Standardów ochrony małoletnich</w:t>
      </w:r>
    </w:p>
    <w:p w14:paraId="3611BC96" w14:textId="19F3344B" w:rsidR="00A97489" w:rsidRPr="00A31C8F" w:rsidRDefault="00A97489" w:rsidP="00A97489">
      <w:pPr>
        <w:spacing w:after="0" w:line="240" w:lineRule="auto"/>
        <w:ind w:left="-6" w:right="281"/>
        <w:rPr>
          <w:sz w:val="24"/>
          <w:szCs w:val="24"/>
        </w:rPr>
      </w:pPr>
      <w:r w:rsidRPr="00A31C8F">
        <w:rPr>
          <w:sz w:val="24"/>
          <w:szCs w:val="24"/>
        </w:rPr>
        <w:tab/>
      </w:r>
      <w:r w:rsidRPr="00A31C8F">
        <w:rPr>
          <w:sz w:val="24"/>
          <w:szCs w:val="24"/>
        </w:rPr>
        <w:tab/>
      </w:r>
      <w:r w:rsidRPr="00A31C8F">
        <w:rPr>
          <w:sz w:val="24"/>
          <w:szCs w:val="24"/>
        </w:rPr>
        <w:tab/>
      </w:r>
      <w:r w:rsidRPr="00A31C8F">
        <w:rPr>
          <w:sz w:val="24"/>
          <w:szCs w:val="24"/>
        </w:rPr>
        <w:tab/>
      </w:r>
      <w:r w:rsidRPr="00A31C8F">
        <w:rPr>
          <w:sz w:val="24"/>
          <w:szCs w:val="24"/>
        </w:rPr>
        <w:tab/>
      </w:r>
      <w:r w:rsidRPr="00A31C8F">
        <w:rPr>
          <w:sz w:val="24"/>
          <w:szCs w:val="24"/>
        </w:rPr>
        <w:tab/>
      </w:r>
      <w:r w:rsidRPr="00A31C8F">
        <w:rPr>
          <w:sz w:val="24"/>
          <w:szCs w:val="24"/>
        </w:rPr>
        <w:tab/>
      </w:r>
      <w:r w:rsidRPr="00A31C8F">
        <w:rPr>
          <w:sz w:val="24"/>
          <w:szCs w:val="24"/>
        </w:rPr>
        <w:tab/>
        <w:t xml:space="preserve">   </w:t>
      </w:r>
      <w:r w:rsidRPr="00A31C8F">
        <w:rPr>
          <w:sz w:val="24"/>
          <w:szCs w:val="24"/>
        </w:rPr>
        <w:tab/>
        <w:t xml:space="preserve"> </w:t>
      </w:r>
      <w:r w:rsidRPr="00A31C8F">
        <w:rPr>
          <w:sz w:val="24"/>
          <w:szCs w:val="24"/>
        </w:rPr>
        <w:tab/>
      </w:r>
      <w:r w:rsidRPr="00A31C8F">
        <w:rPr>
          <w:sz w:val="24"/>
          <w:szCs w:val="24"/>
        </w:rPr>
        <w:tab/>
        <w:t>w Urzędzie Gminy w Tczowie</w:t>
      </w:r>
    </w:p>
    <w:p w14:paraId="14F9495B" w14:textId="77777777" w:rsidR="007226EB" w:rsidRPr="00A31C8F" w:rsidRDefault="007226EB" w:rsidP="00A97489">
      <w:pPr>
        <w:spacing w:after="0" w:line="240" w:lineRule="auto"/>
        <w:ind w:left="-6" w:right="281"/>
        <w:rPr>
          <w:sz w:val="24"/>
          <w:szCs w:val="24"/>
        </w:rPr>
      </w:pPr>
    </w:p>
    <w:p w14:paraId="1ED02EBF" w14:textId="71226716" w:rsidR="00BC289E" w:rsidRDefault="00BC289E">
      <w:pPr>
        <w:spacing w:after="0" w:line="259" w:lineRule="auto"/>
        <w:ind w:left="0" w:firstLine="0"/>
        <w:jc w:val="left"/>
      </w:pPr>
    </w:p>
    <w:p w14:paraId="4FD99CAB" w14:textId="77777777" w:rsidR="00A97489" w:rsidRDefault="00A97489">
      <w:pPr>
        <w:spacing w:after="0" w:line="259" w:lineRule="auto"/>
        <w:ind w:left="0" w:firstLine="0"/>
        <w:jc w:val="left"/>
      </w:pPr>
    </w:p>
    <w:p w14:paraId="339E0E69" w14:textId="47131038" w:rsidR="00BC289E" w:rsidRDefault="00934C11">
      <w:pPr>
        <w:spacing w:after="5" w:line="249" w:lineRule="auto"/>
        <w:ind w:left="105" w:right="516"/>
        <w:jc w:val="center"/>
        <w:rPr>
          <w:b/>
          <w:sz w:val="24"/>
          <w:szCs w:val="24"/>
        </w:rPr>
      </w:pPr>
      <w:r w:rsidRPr="00C161B2">
        <w:rPr>
          <w:b/>
          <w:sz w:val="24"/>
          <w:szCs w:val="24"/>
        </w:rPr>
        <w:t xml:space="preserve">Karta interwencji </w:t>
      </w:r>
    </w:p>
    <w:p w14:paraId="41620E5F" w14:textId="77777777" w:rsidR="00C161B2" w:rsidRPr="00C161B2" w:rsidRDefault="00C161B2">
      <w:pPr>
        <w:spacing w:after="5" w:line="249" w:lineRule="auto"/>
        <w:ind w:left="105" w:right="516"/>
        <w:jc w:val="center"/>
        <w:rPr>
          <w:sz w:val="24"/>
          <w:szCs w:val="24"/>
        </w:rPr>
      </w:pPr>
    </w:p>
    <w:p w14:paraId="519B8E63" w14:textId="0DE937EC" w:rsidR="00BC289E" w:rsidRDefault="00C161B2">
      <w:pPr>
        <w:numPr>
          <w:ilvl w:val="0"/>
          <w:numId w:val="19"/>
        </w:numPr>
        <w:spacing w:after="122"/>
        <w:ind w:right="403" w:hanging="218"/>
      </w:pPr>
      <w:r>
        <w:t>Numer karty: ........../………..rok</w:t>
      </w:r>
    </w:p>
    <w:p w14:paraId="57B2474D" w14:textId="12DD38C9" w:rsidR="00BC289E" w:rsidRDefault="00934C11">
      <w:pPr>
        <w:numPr>
          <w:ilvl w:val="0"/>
          <w:numId w:val="19"/>
        </w:numPr>
        <w:spacing w:after="122"/>
        <w:ind w:right="403" w:hanging="218"/>
      </w:pPr>
      <w:r>
        <w:t>Data założenia karty: .........................................................................................................................</w:t>
      </w:r>
      <w:r w:rsidR="00C161B2">
        <w:t>.....</w:t>
      </w:r>
      <w:r>
        <w:t xml:space="preserve"> </w:t>
      </w:r>
    </w:p>
    <w:p w14:paraId="16117202" w14:textId="7EF4B0CF" w:rsidR="007E5A27" w:rsidRDefault="00C161B2" w:rsidP="007E5A27">
      <w:pPr>
        <w:numPr>
          <w:ilvl w:val="0"/>
          <w:numId w:val="19"/>
        </w:numPr>
        <w:spacing w:line="359" w:lineRule="auto"/>
        <w:ind w:right="403" w:hanging="218"/>
      </w:pPr>
      <w:r>
        <w:t>Imię i nazwisko małoletniego, który jest krzywdzony lub zachodzi takie podejrzenie:</w:t>
      </w:r>
      <w:r w:rsidR="00934C11">
        <w:t xml:space="preserve"> ...........</w:t>
      </w:r>
      <w:r>
        <w:t>....................................................................................................................................................</w:t>
      </w:r>
    </w:p>
    <w:p w14:paraId="6D663EEB" w14:textId="3EA5EE55" w:rsidR="00BC289E" w:rsidRDefault="00C161B2" w:rsidP="007E5A27">
      <w:pPr>
        <w:numPr>
          <w:ilvl w:val="0"/>
          <w:numId w:val="19"/>
        </w:numPr>
        <w:spacing w:line="359" w:lineRule="auto"/>
        <w:ind w:right="403" w:hanging="218"/>
      </w:pPr>
      <w:r>
        <w:t xml:space="preserve"> Adres zamieszkania małoletniego</w:t>
      </w:r>
      <w:r w:rsidR="00820199">
        <w:t>:</w:t>
      </w:r>
      <w:r w:rsidR="00934C11">
        <w:t>.......................................................................................</w:t>
      </w:r>
      <w:r w:rsidR="00820199">
        <w:t>.................</w:t>
      </w:r>
    </w:p>
    <w:p w14:paraId="5CB3B075" w14:textId="68339107" w:rsidR="00820199" w:rsidRDefault="00820199" w:rsidP="007E5A27">
      <w:pPr>
        <w:numPr>
          <w:ilvl w:val="0"/>
          <w:numId w:val="19"/>
        </w:numPr>
        <w:spacing w:line="359" w:lineRule="auto"/>
        <w:ind w:right="403" w:hanging="218"/>
      </w:pPr>
      <w:r>
        <w:t>Data urodzenia małoletniego: …………………………………………………………………………………………………………..</w:t>
      </w:r>
    </w:p>
    <w:p w14:paraId="2F953233" w14:textId="3AE53D9B" w:rsidR="00E16ED6" w:rsidRDefault="00E16ED6" w:rsidP="00820199">
      <w:pPr>
        <w:numPr>
          <w:ilvl w:val="0"/>
          <w:numId w:val="19"/>
        </w:numPr>
        <w:spacing w:line="359" w:lineRule="auto"/>
        <w:ind w:right="403" w:hanging="218"/>
      </w:pPr>
      <w:r>
        <w:t>Osoba zawiadamiająca o krzywdzeniu lub podejrzeniu krzywdzenia małoletniego:</w:t>
      </w:r>
      <w:r w:rsidR="00625C85">
        <w:t xml:space="preserve"> ………………………………………………………………………………………………………………………………………………………….</w:t>
      </w:r>
    </w:p>
    <w:p w14:paraId="45F1CCC1" w14:textId="4B5E8346" w:rsidR="00BC289E" w:rsidRDefault="00934C11" w:rsidP="00E16ED6">
      <w:pPr>
        <w:numPr>
          <w:ilvl w:val="0"/>
          <w:numId w:val="19"/>
        </w:numPr>
        <w:spacing w:line="359" w:lineRule="auto"/>
        <w:ind w:right="403" w:hanging="218"/>
      </w:pPr>
      <w:r>
        <w:t>Przyczyna interwencji</w:t>
      </w:r>
      <w:r w:rsidR="00E16ED6">
        <w:t xml:space="preserve"> (forma krzywdzenia)</w:t>
      </w:r>
      <w:r>
        <w:t xml:space="preserve">: </w:t>
      </w:r>
    </w:p>
    <w:p w14:paraId="6848E120" w14:textId="6DE3B612" w:rsidR="00BC289E" w:rsidRDefault="00934C11">
      <w:pPr>
        <w:spacing w:after="122"/>
        <w:ind w:left="-5" w:right="403"/>
      </w:pPr>
      <w:r>
        <w:t>................................................................................................................................................................</w:t>
      </w:r>
      <w:r w:rsidR="00C161B2">
        <w:t>...</w:t>
      </w:r>
      <w:r>
        <w:t xml:space="preserve"> </w:t>
      </w:r>
    </w:p>
    <w:p w14:paraId="4EF180BC" w14:textId="33FCBADB" w:rsidR="00BC289E" w:rsidRDefault="00934C11">
      <w:pPr>
        <w:spacing w:after="123"/>
        <w:ind w:left="-5" w:right="403"/>
      </w:pPr>
      <w:r>
        <w:t>.................................................................................................................................................................</w:t>
      </w:r>
      <w:r w:rsidR="00C161B2">
        <w:t>..</w:t>
      </w:r>
      <w:r>
        <w:t xml:space="preserve"> </w:t>
      </w:r>
    </w:p>
    <w:p w14:paraId="5A3773EC" w14:textId="46FB8BF5" w:rsidR="00BC289E" w:rsidRDefault="00934C11" w:rsidP="00E16ED6">
      <w:pPr>
        <w:spacing w:after="122"/>
        <w:ind w:left="-5" w:right="403"/>
      </w:pPr>
      <w:r>
        <w:t>.................................................................................................................................................................</w:t>
      </w:r>
      <w:r w:rsidR="00C161B2">
        <w:t>..</w:t>
      </w:r>
      <w:r>
        <w:t xml:space="preserve"> </w:t>
      </w:r>
    </w:p>
    <w:p w14:paraId="7E6D0FBD" w14:textId="28B3409B" w:rsidR="00E16ED6" w:rsidRDefault="00FB0742" w:rsidP="00E16ED6">
      <w:pPr>
        <w:spacing w:after="122"/>
        <w:ind w:left="-5" w:right="403"/>
      </w:pPr>
      <w:r>
        <w:t>8. </w:t>
      </w:r>
      <w:r w:rsidR="00934C11">
        <w:t>Data i opis podjętych działań</w:t>
      </w:r>
      <w:r>
        <w:t>:</w:t>
      </w:r>
      <w:r w:rsidR="00934C11">
        <w:t xml:space="preserve"> </w:t>
      </w:r>
    </w:p>
    <w:p w14:paraId="009BE164" w14:textId="77777777" w:rsidR="00E16ED6" w:rsidRDefault="00934C11">
      <w:pPr>
        <w:spacing w:after="122"/>
        <w:ind w:left="-5" w:right="403"/>
      </w:pPr>
      <w:r>
        <w:t>................................................................</w:t>
      </w:r>
      <w:r w:rsidR="00FB0742">
        <w:t>......................</w:t>
      </w:r>
      <w:r>
        <w:t>...................................................................</w:t>
      </w:r>
      <w:r w:rsidR="00FB0742">
        <w:t>..........</w:t>
      </w:r>
    </w:p>
    <w:p w14:paraId="105CDF1B" w14:textId="3B352366" w:rsidR="00BC289E" w:rsidRDefault="00FB0742">
      <w:pPr>
        <w:spacing w:after="122"/>
        <w:ind w:left="-5" w:right="403"/>
      </w:pPr>
      <w:r>
        <w:t>...................................................................................................................................................................</w:t>
      </w:r>
    </w:p>
    <w:p w14:paraId="2AECC7BA" w14:textId="0574D90D" w:rsidR="00BC289E" w:rsidRDefault="00934C11" w:rsidP="00307608">
      <w:pPr>
        <w:spacing w:after="122"/>
        <w:ind w:left="-15" w:right="403" w:firstLine="0"/>
      </w:pPr>
      <w:r>
        <w:t>...............................................................................................................................................................</w:t>
      </w:r>
      <w:r w:rsidR="00820199">
        <w:t>....</w:t>
      </w:r>
    </w:p>
    <w:p w14:paraId="7FD505F4" w14:textId="763619C0" w:rsidR="00BC289E" w:rsidRDefault="00FB0742" w:rsidP="00307608">
      <w:pPr>
        <w:spacing w:after="123"/>
        <w:ind w:left="-5" w:right="403"/>
      </w:pPr>
      <w:r>
        <w:t>9. </w:t>
      </w:r>
      <w:r w:rsidR="00820199">
        <w:t>Form</w:t>
      </w:r>
      <w:r w:rsidR="00307608">
        <w:t>a</w:t>
      </w:r>
      <w:r w:rsidR="00820199">
        <w:t xml:space="preserve"> podjętej interwencji</w:t>
      </w:r>
      <w:r w:rsidR="00307608">
        <w:t xml:space="preserve"> (zaznaczyć właściwe)</w:t>
      </w:r>
      <w:r w:rsidR="00820199">
        <w:t>:</w:t>
      </w:r>
      <w:r w:rsidR="00307608">
        <w:t xml:space="preserve"> </w:t>
      </w:r>
      <w:r w:rsidR="00934C11">
        <w:t xml:space="preserve">zawiadomienie o </w:t>
      </w:r>
      <w:r w:rsidR="00307608">
        <w:t xml:space="preserve">podejrzeniu </w:t>
      </w:r>
      <w:r w:rsidR="00934C11">
        <w:t>popełnieni</w:t>
      </w:r>
      <w:r w:rsidR="00307608">
        <w:t>a</w:t>
      </w:r>
      <w:r w:rsidR="00934C11">
        <w:t xml:space="preserve"> przestępstwa</w:t>
      </w:r>
      <w:r w:rsidR="00307608">
        <w:t xml:space="preserve">; </w:t>
      </w:r>
      <w:r w:rsidR="007226EB">
        <w:t xml:space="preserve"> </w:t>
      </w:r>
      <w:r w:rsidR="00307608">
        <w:t xml:space="preserve">wniosek o wgląd w sytuację małoletniego/rodziny; </w:t>
      </w:r>
      <w:r w:rsidR="007226EB">
        <w:t xml:space="preserve"> </w:t>
      </w:r>
      <w:r w:rsidR="00307608">
        <w:t>inny rodzaj interwencji (jaki?). Dane dotyczące zgłoszenia (data zgłoszenia, nazwa organu, do którego zgłoszono interwencję)</w:t>
      </w:r>
      <w:r w:rsidR="007226EB">
        <w:t>.</w:t>
      </w:r>
    </w:p>
    <w:p w14:paraId="2A524BD1" w14:textId="006C9AD0" w:rsidR="00BC289E" w:rsidRDefault="00934C11">
      <w:pPr>
        <w:spacing w:after="122"/>
        <w:ind w:left="-5" w:right="403"/>
      </w:pPr>
      <w:r>
        <w:t>.................................................................................................................................................................</w:t>
      </w:r>
      <w:r w:rsidR="00820199">
        <w:t>..</w:t>
      </w:r>
      <w:r>
        <w:t xml:space="preserve"> </w:t>
      </w:r>
    </w:p>
    <w:p w14:paraId="4BE7115F" w14:textId="77777777" w:rsidR="00A97489" w:rsidRDefault="00934C11" w:rsidP="00A97489">
      <w:pPr>
        <w:spacing w:after="120"/>
        <w:ind w:left="-5" w:right="403"/>
      </w:pPr>
      <w:r>
        <w:t>.................................................................................................................................................................</w:t>
      </w:r>
      <w:r w:rsidR="00820199">
        <w:t>..</w:t>
      </w:r>
    </w:p>
    <w:p w14:paraId="0F70F59A" w14:textId="1D94FED0" w:rsidR="00BC289E" w:rsidRDefault="00A97489" w:rsidP="00307608">
      <w:pPr>
        <w:spacing w:after="120"/>
        <w:ind w:left="-5" w:right="403"/>
      </w:pPr>
      <w:r>
        <w:t>……………………………………………………………………………………………………………………………………………………………..</w:t>
      </w:r>
      <w:r w:rsidR="00934C11">
        <w:t xml:space="preserve"> </w:t>
      </w:r>
    </w:p>
    <w:p w14:paraId="0C7D35BA" w14:textId="65D18A50" w:rsidR="007226EB" w:rsidRDefault="00FB0742" w:rsidP="007226EB">
      <w:pPr>
        <w:spacing w:after="122"/>
        <w:ind w:left="-5" w:right="403"/>
      </w:pPr>
      <w:r>
        <w:t>10. Wyniki interwencji</w:t>
      </w:r>
      <w:r w:rsidR="00A97489">
        <w:t xml:space="preserve"> (działania</w:t>
      </w:r>
      <w:r w:rsidR="00DF5FA1">
        <w:t xml:space="preserve"> organów/rodziców - </w:t>
      </w:r>
      <w:r w:rsidR="00A97489">
        <w:t>jeże</w:t>
      </w:r>
      <w:r w:rsidR="007226EB">
        <w:t>li jednostka posiada stosowne informacje</w:t>
      </w:r>
      <w:r w:rsidR="00DF5FA1">
        <w:t>, działania jednostki</w:t>
      </w:r>
      <w:r w:rsidR="007226EB">
        <w:t>):</w:t>
      </w:r>
    </w:p>
    <w:p w14:paraId="652015C0" w14:textId="1AEF50B4" w:rsidR="007226EB" w:rsidRDefault="007226EB" w:rsidP="007226EB">
      <w:pPr>
        <w:spacing w:after="122"/>
        <w:ind w:left="-5" w:right="403"/>
      </w:pPr>
      <w:r>
        <w:t xml:space="preserve"> </w:t>
      </w:r>
      <w:r w:rsidR="00A97489">
        <w:t>…………</w:t>
      </w:r>
      <w:r>
        <w:t>………………………………………………………………………………………………………………………………………………….</w:t>
      </w:r>
    </w:p>
    <w:p w14:paraId="2384A6C4" w14:textId="77777777" w:rsidR="007226EB" w:rsidRDefault="007226EB" w:rsidP="007226EB">
      <w:pPr>
        <w:spacing w:after="122"/>
        <w:ind w:left="-5" w:right="403"/>
      </w:pPr>
      <w:r>
        <w:t>…………………………………………………………………………………………………………………………………………………………….</w:t>
      </w:r>
    </w:p>
    <w:p w14:paraId="3113499F" w14:textId="2F12B392" w:rsidR="007226EB" w:rsidRDefault="007226EB" w:rsidP="007226EB">
      <w:pPr>
        <w:spacing w:after="122"/>
        <w:ind w:left="-5" w:right="403"/>
      </w:pPr>
      <w:r>
        <w:t>…………………………………………………………………………………………………………………………………………………………….</w:t>
      </w:r>
    </w:p>
    <w:p w14:paraId="14CD7934" w14:textId="147F70B8" w:rsidR="00BC289E" w:rsidRDefault="00BC289E">
      <w:pPr>
        <w:spacing w:after="0" w:line="259" w:lineRule="auto"/>
        <w:ind w:left="0" w:firstLine="0"/>
        <w:jc w:val="left"/>
      </w:pPr>
    </w:p>
    <w:p w14:paraId="65EFD56B" w14:textId="77777777" w:rsidR="007226EB" w:rsidRDefault="007226EB">
      <w:pPr>
        <w:spacing w:after="0" w:line="259" w:lineRule="auto"/>
        <w:ind w:left="0" w:firstLine="0"/>
        <w:jc w:val="left"/>
      </w:pPr>
    </w:p>
    <w:p w14:paraId="43204A85" w14:textId="77777777" w:rsidR="007226EB" w:rsidRDefault="007226EB">
      <w:pPr>
        <w:spacing w:after="0" w:line="259" w:lineRule="auto"/>
        <w:ind w:left="0" w:firstLine="0"/>
        <w:jc w:val="left"/>
      </w:pPr>
    </w:p>
    <w:p w14:paraId="5202C620" w14:textId="54AE4104" w:rsidR="008A3346" w:rsidRDefault="00934C11" w:rsidP="00A97489">
      <w:pPr>
        <w:spacing w:after="0" w:line="259" w:lineRule="auto"/>
        <w:ind w:left="0" w:firstLine="0"/>
        <w:jc w:val="left"/>
      </w:pPr>
      <w:r>
        <w:t xml:space="preserve"> </w:t>
      </w:r>
      <w:r w:rsidR="008A3346">
        <w:rPr>
          <w:sz w:val="20"/>
        </w:rPr>
        <w:t xml:space="preserve">                                                </w:t>
      </w:r>
      <w:r w:rsidR="00A97489">
        <w:rPr>
          <w:sz w:val="20"/>
        </w:rPr>
        <w:tab/>
      </w:r>
      <w:r w:rsidR="00A97489">
        <w:rPr>
          <w:sz w:val="20"/>
        </w:rPr>
        <w:tab/>
      </w:r>
      <w:r w:rsidR="00A97489">
        <w:rPr>
          <w:sz w:val="20"/>
        </w:rPr>
        <w:tab/>
      </w:r>
      <w:r w:rsidR="007226EB">
        <w:rPr>
          <w:sz w:val="20"/>
        </w:rPr>
        <w:t xml:space="preserve">               </w:t>
      </w:r>
      <w:r w:rsidR="008A3346">
        <w:rPr>
          <w:sz w:val="20"/>
        </w:rPr>
        <w:t xml:space="preserve"> </w:t>
      </w:r>
      <w:r w:rsidR="008A3346">
        <w:t>…………………………………………………………</w:t>
      </w:r>
      <w:r w:rsidR="007226EB">
        <w:t>……</w:t>
      </w:r>
      <w:r w:rsidR="008A3346">
        <w:t xml:space="preserve"> </w:t>
      </w:r>
      <w:r w:rsidR="008A3346">
        <w:rPr>
          <w:sz w:val="20"/>
        </w:rPr>
        <w:t xml:space="preserve">                                                                 </w:t>
      </w:r>
    </w:p>
    <w:p w14:paraId="0B63C25E" w14:textId="596A23E0" w:rsidR="00BC289E" w:rsidRPr="00A41585" w:rsidRDefault="008A3346" w:rsidP="00A41585">
      <w:pPr>
        <w:spacing w:after="131" w:line="259" w:lineRule="auto"/>
        <w:ind w:left="0" w:right="-15" w:firstLine="0"/>
        <w:jc w:val="left"/>
      </w:pPr>
      <w:r>
        <w:rPr>
          <w:sz w:val="20"/>
        </w:rPr>
        <w:t xml:space="preserve">                                                                                             </w:t>
      </w:r>
      <w:r w:rsidR="007226EB">
        <w:rPr>
          <w:sz w:val="20"/>
        </w:rPr>
        <w:t xml:space="preserve">                </w:t>
      </w:r>
      <w:r>
        <w:rPr>
          <w:sz w:val="20"/>
        </w:rPr>
        <w:t xml:space="preserve"> podpis osoby sporządzającej</w:t>
      </w:r>
      <w:r w:rsidR="007226EB">
        <w:rPr>
          <w:sz w:val="20"/>
        </w:rPr>
        <w:t xml:space="preserve"> kartę interwencji</w:t>
      </w:r>
    </w:p>
    <w:p w14:paraId="4509BFAF" w14:textId="20FF1AE6" w:rsidR="00BC289E" w:rsidRDefault="00BC289E" w:rsidP="007E5A27">
      <w:pPr>
        <w:spacing w:after="131" w:line="259" w:lineRule="auto"/>
        <w:ind w:left="0" w:right="-15" w:firstLine="0"/>
      </w:pPr>
    </w:p>
    <w:sectPr w:rsidR="00BC289E">
      <w:footerReference w:type="even" r:id="rId8"/>
      <w:footerReference w:type="default" r:id="rId9"/>
      <w:footerReference w:type="first" r:id="rId10"/>
      <w:pgSz w:w="11906" w:h="16838"/>
      <w:pgMar w:top="1176" w:right="1000" w:bottom="262" w:left="1416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F64BE" w14:textId="77777777" w:rsidR="00C83D28" w:rsidRDefault="00C83D28">
      <w:pPr>
        <w:spacing w:after="0" w:line="240" w:lineRule="auto"/>
      </w:pPr>
      <w:r>
        <w:separator/>
      </w:r>
    </w:p>
  </w:endnote>
  <w:endnote w:type="continuationSeparator" w:id="0">
    <w:p w14:paraId="28E0CF16" w14:textId="77777777" w:rsidR="00C83D28" w:rsidRDefault="00C8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E3D4" w14:textId="77777777" w:rsidR="00BC289E" w:rsidRDefault="00934C11">
    <w:pPr>
      <w:spacing w:after="0" w:line="259" w:lineRule="auto"/>
      <w:ind w:left="-416" w:firstLine="0"/>
      <w:jc w:val="left"/>
    </w:pPr>
    <w:r>
      <w:rPr>
        <w:rFonts w:ascii="Times New Roman" w:eastAsia="Times New Roman" w:hAnsi="Times New Roman" w:cs="Times New Roman"/>
        <w:sz w:val="18"/>
      </w:rPr>
      <w:t>Id: 9468C2A9-E288-48D8-9360-71D8A81CE7B3. Podpisany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BA9AE" w14:textId="0CC9D2DD" w:rsidR="00BC289E" w:rsidRDefault="00BC289E">
    <w:pPr>
      <w:spacing w:after="0" w:line="259" w:lineRule="auto"/>
      <w:ind w:left="-41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D83FE" w14:textId="77777777" w:rsidR="00BC289E" w:rsidRDefault="00934C11">
    <w:pPr>
      <w:spacing w:after="0" w:line="259" w:lineRule="auto"/>
      <w:ind w:left="-416" w:firstLine="0"/>
      <w:jc w:val="left"/>
    </w:pPr>
    <w:r>
      <w:rPr>
        <w:rFonts w:ascii="Times New Roman" w:eastAsia="Times New Roman" w:hAnsi="Times New Roman" w:cs="Times New Roman"/>
        <w:sz w:val="18"/>
      </w:rPr>
      <w:t>Id: 9468C2A9-E288-48D8-9360-71D8A81CE7B3. Podpisany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383CB" w14:textId="77777777" w:rsidR="00C83D28" w:rsidRDefault="00C83D28">
      <w:pPr>
        <w:spacing w:after="0" w:line="240" w:lineRule="auto"/>
      </w:pPr>
      <w:r>
        <w:separator/>
      </w:r>
    </w:p>
  </w:footnote>
  <w:footnote w:type="continuationSeparator" w:id="0">
    <w:p w14:paraId="7F81F1B2" w14:textId="77777777" w:rsidR="00C83D28" w:rsidRDefault="00C8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171"/>
    <w:multiLevelType w:val="hybridMultilevel"/>
    <w:tmpl w:val="4FC8FD16"/>
    <w:lvl w:ilvl="0" w:tplc="CA7A1E9A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48A1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ADA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F4ED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E2B4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09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CE90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C1A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8AB6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2688E"/>
    <w:multiLevelType w:val="hybridMultilevel"/>
    <w:tmpl w:val="BFC8EAE2"/>
    <w:lvl w:ilvl="0" w:tplc="753CE0A8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EE59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430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833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EA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C5F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235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61C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EE59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782CEA"/>
    <w:multiLevelType w:val="hybridMultilevel"/>
    <w:tmpl w:val="85A69BC0"/>
    <w:lvl w:ilvl="0" w:tplc="7DE64A20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DC68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AA72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24A0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4D9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4CC3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451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80B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AD7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06FD7"/>
    <w:multiLevelType w:val="hybridMultilevel"/>
    <w:tmpl w:val="A57AA474"/>
    <w:lvl w:ilvl="0" w:tplc="8CF87FC2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829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7E24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C7F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AA4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0FF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E16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2E70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20A4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222D6"/>
    <w:multiLevelType w:val="hybridMultilevel"/>
    <w:tmpl w:val="5FBACF9A"/>
    <w:lvl w:ilvl="0" w:tplc="0440527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04B4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890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8FA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008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218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E3D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8BA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4F8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477636"/>
    <w:multiLevelType w:val="hybridMultilevel"/>
    <w:tmpl w:val="A0845C62"/>
    <w:lvl w:ilvl="0" w:tplc="76C60FAE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24B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D00B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2D7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30AE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082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B46C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00D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1819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9E7CF4"/>
    <w:multiLevelType w:val="hybridMultilevel"/>
    <w:tmpl w:val="EFAE7A76"/>
    <w:lvl w:ilvl="0" w:tplc="896C66D8">
      <w:start w:val="3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06C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E441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215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6B8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037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3E8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76C2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CA6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136FC"/>
    <w:multiLevelType w:val="hybridMultilevel"/>
    <w:tmpl w:val="5B60060C"/>
    <w:lvl w:ilvl="0" w:tplc="59C66E90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8BD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EBD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32BC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E91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CD0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44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FEF7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62BC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A850A3"/>
    <w:multiLevelType w:val="hybridMultilevel"/>
    <w:tmpl w:val="AD508BCC"/>
    <w:lvl w:ilvl="0" w:tplc="B22E3794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D07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82CA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5630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D01A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421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2B0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654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1A80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0B12FA"/>
    <w:multiLevelType w:val="hybridMultilevel"/>
    <w:tmpl w:val="4C98F120"/>
    <w:lvl w:ilvl="0" w:tplc="EB4074DA">
      <w:start w:val="9"/>
      <w:numFmt w:val="decimal"/>
      <w:lvlText w:val="%1)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847A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2D3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42D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E24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E4B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6EB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EC4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8EC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F41D09"/>
    <w:multiLevelType w:val="hybridMultilevel"/>
    <w:tmpl w:val="0E36A730"/>
    <w:lvl w:ilvl="0" w:tplc="70A62090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2BE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AB3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FA08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ECB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2B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96CB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B206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8CB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370C29"/>
    <w:multiLevelType w:val="hybridMultilevel"/>
    <w:tmpl w:val="88CC86A0"/>
    <w:lvl w:ilvl="0" w:tplc="4894EAB2">
      <w:start w:val="5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80D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AB7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9615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411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CF9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C0C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6ED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651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A62AB8"/>
    <w:multiLevelType w:val="hybridMultilevel"/>
    <w:tmpl w:val="09487506"/>
    <w:lvl w:ilvl="0" w:tplc="CF4E9FDA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4BD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CA3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47E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0CD5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0AB0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E91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FE95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C35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850FAC"/>
    <w:multiLevelType w:val="hybridMultilevel"/>
    <w:tmpl w:val="CDD29A4E"/>
    <w:lvl w:ilvl="0" w:tplc="50F08900">
      <w:start w:val="3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2D3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0887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A2AC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22A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7043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E80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66C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A03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2346E4"/>
    <w:multiLevelType w:val="hybridMultilevel"/>
    <w:tmpl w:val="9458709C"/>
    <w:lvl w:ilvl="0" w:tplc="9EAA6C14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07A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8AF9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4468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666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AEB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A51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50FF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F2AB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E2098E"/>
    <w:multiLevelType w:val="hybridMultilevel"/>
    <w:tmpl w:val="5E8EF25A"/>
    <w:lvl w:ilvl="0" w:tplc="09D6CF0C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2883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C6C9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E04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A76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825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F8A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4ACA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ECB6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19474C"/>
    <w:multiLevelType w:val="hybridMultilevel"/>
    <w:tmpl w:val="D65E9194"/>
    <w:lvl w:ilvl="0" w:tplc="63785D94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A441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86A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654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C55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2E0D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98EE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26B7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809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CC720C"/>
    <w:multiLevelType w:val="hybridMultilevel"/>
    <w:tmpl w:val="14D6B448"/>
    <w:lvl w:ilvl="0" w:tplc="D974F18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CC63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4D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34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851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D65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8E5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CA08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74E5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BF643F"/>
    <w:multiLevelType w:val="hybridMultilevel"/>
    <w:tmpl w:val="20D62324"/>
    <w:lvl w:ilvl="0" w:tplc="918C21B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0A2C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7641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22C9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E488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5682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B8C16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2DC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8B3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C86EDB"/>
    <w:multiLevelType w:val="hybridMultilevel"/>
    <w:tmpl w:val="3E5229D4"/>
    <w:lvl w:ilvl="0" w:tplc="387080CA">
      <w:start w:val="3"/>
      <w:numFmt w:val="lowerLetter"/>
      <w:lvlText w:val="%1)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C54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25A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74A1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47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867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CD4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EA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C26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96689B"/>
    <w:multiLevelType w:val="hybridMultilevel"/>
    <w:tmpl w:val="BAEC9194"/>
    <w:lvl w:ilvl="0" w:tplc="48F2C0B0">
      <w:start w:val="13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A1C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983A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98A9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EE83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47C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541A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4B0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C0E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5A41B3"/>
    <w:multiLevelType w:val="hybridMultilevel"/>
    <w:tmpl w:val="42BA51A4"/>
    <w:lvl w:ilvl="0" w:tplc="4FA832A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C690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426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C6C4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6621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8EFA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27B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EE4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72B2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61518B"/>
    <w:multiLevelType w:val="hybridMultilevel"/>
    <w:tmpl w:val="F1C81B5E"/>
    <w:lvl w:ilvl="0" w:tplc="2F94D102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8AE7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627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CCB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6AA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2A3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C095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2E6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8EAB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965094"/>
    <w:multiLevelType w:val="hybridMultilevel"/>
    <w:tmpl w:val="1F125ADC"/>
    <w:lvl w:ilvl="0" w:tplc="31340738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E70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12DD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8622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C2FB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C61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C99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C3F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B426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7330BA"/>
    <w:multiLevelType w:val="hybridMultilevel"/>
    <w:tmpl w:val="38907674"/>
    <w:lvl w:ilvl="0" w:tplc="A7A27BF6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09F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6C5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809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4D5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C8E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40AD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235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699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6043C5"/>
    <w:multiLevelType w:val="hybridMultilevel"/>
    <w:tmpl w:val="5A6A1144"/>
    <w:lvl w:ilvl="0" w:tplc="C158C156">
      <w:start w:val="17"/>
      <w:numFmt w:val="decimal"/>
      <w:lvlText w:val="%1.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CC40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3CCB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424A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4A73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4E8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29E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68A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A95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EC799F"/>
    <w:multiLevelType w:val="hybridMultilevel"/>
    <w:tmpl w:val="2DFEBC40"/>
    <w:lvl w:ilvl="0" w:tplc="8C2E69F6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2D7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C87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285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0F9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78FB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245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60DB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2CB0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351C34"/>
    <w:multiLevelType w:val="hybridMultilevel"/>
    <w:tmpl w:val="7E40E92E"/>
    <w:lvl w:ilvl="0" w:tplc="3A1CD67E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08D8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6FE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E21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439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292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8650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4C8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1A4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22"/>
  </w:num>
  <w:num w:numId="5">
    <w:abstractNumId w:val="24"/>
  </w:num>
  <w:num w:numId="6">
    <w:abstractNumId w:val="7"/>
  </w:num>
  <w:num w:numId="7">
    <w:abstractNumId w:val="13"/>
  </w:num>
  <w:num w:numId="8">
    <w:abstractNumId w:val="8"/>
  </w:num>
  <w:num w:numId="9">
    <w:abstractNumId w:val="10"/>
  </w:num>
  <w:num w:numId="10">
    <w:abstractNumId w:val="2"/>
  </w:num>
  <w:num w:numId="11">
    <w:abstractNumId w:val="26"/>
  </w:num>
  <w:num w:numId="12">
    <w:abstractNumId w:val="27"/>
  </w:num>
  <w:num w:numId="13">
    <w:abstractNumId w:val="23"/>
  </w:num>
  <w:num w:numId="14">
    <w:abstractNumId w:val="12"/>
  </w:num>
  <w:num w:numId="15">
    <w:abstractNumId w:val="1"/>
  </w:num>
  <w:num w:numId="16">
    <w:abstractNumId w:val="5"/>
  </w:num>
  <w:num w:numId="17">
    <w:abstractNumId w:val="14"/>
  </w:num>
  <w:num w:numId="18">
    <w:abstractNumId w:val="6"/>
  </w:num>
  <w:num w:numId="19">
    <w:abstractNumId w:val="4"/>
  </w:num>
  <w:num w:numId="20">
    <w:abstractNumId w:val="11"/>
  </w:num>
  <w:num w:numId="21">
    <w:abstractNumId w:val="16"/>
  </w:num>
  <w:num w:numId="22">
    <w:abstractNumId w:val="21"/>
  </w:num>
  <w:num w:numId="23">
    <w:abstractNumId w:val="3"/>
  </w:num>
  <w:num w:numId="24">
    <w:abstractNumId w:val="0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9E"/>
    <w:rsid w:val="00085695"/>
    <w:rsid w:val="001B7777"/>
    <w:rsid w:val="00307608"/>
    <w:rsid w:val="00423FC4"/>
    <w:rsid w:val="00625C85"/>
    <w:rsid w:val="007226EB"/>
    <w:rsid w:val="007A13D2"/>
    <w:rsid w:val="007E5A27"/>
    <w:rsid w:val="00820199"/>
    <w:rsid w:val="008A3346"/>
    <w:rsid w:val="00934C11"/>
    <w:rsid w:val="00A31C8F"/>
    <w:rsid w:val="00A41585"/>
    <w:rsid w:val="00A97489"/>
    <w:rsid w:val="00AC66D1"/>
    <w:rsid w:val="00BC289E"/>
    <w:rsid w:val="00C161B2"/>
    <w:rsid w:val="00C83D28"/>
    <w:rsid w:val="00CD279F"/>
    <w:rsid w:val="00DF5FA1"/>
    <w:rsid w:val="00E16ED6"/>
    <w:rsid w:val="00E777FA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D1AA"/>
  <w15:docId w15:val="{C45C2093-F797-4E60-8FB0-5A435FE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49" w:lineRule="auto"/>
      <w:ind w:left="10" w:right="418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A2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201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FA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818D-8F3A-4D28-8CE7-386261C0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0050.70.2024 Burmistrza Miasta Lędziny z dnia 9 sierpnia 2024 r. w sprawie wprowadzenia standardów ochrony małoletnich w Urzędzie Miasta Lędziny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0050.70.2024 Burmistrza Miasta Lędziny z dnia 9 sierpnia 2024 r. w sprawie wprowadzenia standardów ochrony małoletnich w Urzędzie Miasta Lędziny</dc:title>
  <dc:subject>Zarządzenie Nr 0050.70.2024 z dnia 9 sierpnia 2024 r. Burmistrza Miasta Lędziny w sprawie wprowadzenia standardów ochrony małoletnich w Urzędzie Miasta Lędziny</dc:subject>
  <dc:creator>Burmistrz Miasta Ledziny</dc:creator>
  <cp:keywords/>
  <cp:lastModifiedBy>Katarzyna Woźniak</cp:lastModifiedBy>
  <cp:revision>3</cp:revision>
  <cp:lastPrinted>2024-10-08T12:15:00Z</cp:lastPrinted>
  <dcterms:created xsi:type="dcterms:W3CDTF">2024-10-11T09:06:00Z</dcterms:created>
  <dcterms:modified xsi:type="dcterms:W3CDTF">2024-10-11T09:15:00Z</dcterms:modified>
</cp:coreProperties>
</file>