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1630" w14:textId="3080D199" w:rsidR="00C76F13" w:rsidRDefault="000F0BE2" w:rsidP="000F0BE2">
      <w:pPr>
        <w:spacing w:after="585"/>
        <w:jc w:val="center"/>
      </w:pPr>
      <w:r>
        <w:rPr>
          <w:rFonts w:ascii="Times New Roman" w:eastAsia="Times New Roman" w:hAnsi="Times New Roman" w:cs="Times New Roman"/>
        </w:rPr>
        <w:t xml:space="preserve">Dofinansowane przez Unię Europejską – </w:t>
      </w:r>
      <w:proofErr w:type="spellStart"/>
      <w:r>
        <w:rPr>
          <w:rFonts w:ascii="Times New Roman" w:eastAsia="Times New Roman" w:hAnsi="Times New Roman" w:cs="Times New Roman"/>
        </w:rPr>
        <w:t>NextGenerationEU</w:t>
      </w:r>
      <w:proofErr w:type="spellEnd"/>
    </w:p>
    <w:p w14:paraId="39A33316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EBB260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26EF7C" w14:textId="77777777" w:rsidR="00C76F13" w:rsidRDefault="000F0BE2">
      <w:pPr>
        <w:spacing w:after="0" w:line="216" w:lineRule="auto"/>
        <w:ind w:left="7201"/>
      </w:pPr>
      <w:r>
        <w:rPr>
          <w:rFonts w:ascii="Times New Roman" w:eastAsia="Times New Roman" w:hAnsi="Times New Roman" w:cs="Times New Roman"/>
          <w:sz w:val="20"/>
        </w:rPr>
        <w:t xml:space="preserve">Załącznik nr 10 do Regulaminu  rekrutacji dzieci do Gminnego  </w:t>
      </w:r>
    </w:p>
    <w:p w14:paraId="6DBE1D05" w14:textId="4FB6D15F" w:rsidR="00C76F13" w:rsidRDefault="000F0BE2">
      <w:pPr>
        <w:spacing w:after="111" w:line="216" w:lineRule="auto"/>
        <w:ind w:left="7201" w:right="485"/>
      </w:pPr>
      <w:r>
        <w:rPr>
          <w:rFonts w:ascii="Times New Roman" w:eastAsia="Times New Roman" w:hAnsi="Times New Roman" w:cs="Times New Roman"/>
          <w:sz w:val="20"/>
        </w:rPr>
        <w:t>Żłobka w Tczowie</w:t>
      </w:r>
    </w:p>
    <w:p w14:paraId="316C32C4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E45D0D" w14:textId="77777777" w:rsidR="00C76F13" w:rsidRDefault="000F0BE2">
      <w:pPr>
        <w:spacing w:after="0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14:paraId="39D27904" w14:textId="77777777" w:rsidR="00C76F13" w:rsidRDefault="000F0BE2">
      <w:pPr>
        <w:spacing w:after="0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(Miejscowość, data) </w:t>
      </w:r>
    </w:p>
    <w:p w14:paraId="5A795842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3BB297" w14:textId="50A8BF8D" w:rsidR="00C76F13" w:rsidRDefault="000F0BE2">
      <w:pPr>
        <w:spacing w:after="0" w:line="216" w:lineRule="auto"/>
        <w:ind w:right="1044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93F4A29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0CD1C0" w14:textId="77777777" w:rsidR="00C76F13" w:rsidRDefault="000F0BE2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POTWIERDZENIE WOLI </w:t>
      </w:r>
    </w:p>
    <w:p w14:paraId="02D777D7" w14:textId="77777777" w:rsidR="00C76F13" w:rsidRDefault="000F0BE2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uczęszczania dziecka do żłobka </w:t>
      </w:r>
    </w:p>
    <w:p w14:paraId="1F1D125A" w14:textId="77777777" w:rsidR="00C76F13" w:rsidRDefault="000F0BE2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55D6B9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1B4163" w14:textId="77777777" w:rsidR="00C76F13" w:rsidRDefault="000F0BE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Potwierdzam wolę uczęszczania mojego dziecka </w:t>
      </w:r>
    </w:p>
    <w:p w14:paraId="09A84610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949826" w14:textId="77777777" w:rsidR="00C76F13" w:rsidRDefault="000F0BE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………………………………………………..……………………………………………………………. </w:t>
      </w:r>
    </w:p>
    <w:p w14:paraId="3A9DB675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6D7960" w14:textId="77777777" w:rsidR="00C76F13" w:rsidRDefault="000F0BE2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(Imię i nazwisko dziecka) </w:t>
      </w:r>
    </w:p>
    <w:p w14:paraId="35D62DAB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A2D222" w14:textId="77777777" w:rsidR="00C76F13" w:rsidRDefault="000F0BE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PESEL: …………………………………………………..…………………………................................... </w:t>
      </w:r>
    </w:p>
    <w:p w14:paraId="25645A77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A8F80C" w14:textId="30E0F8F8" w:rsidR="00C76F13" w:rsidRDefault="000F0BE2" w:rsidP="000F0BE2">
      <w:pPr>
        <w:spacing w:after="10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 Gminnego Żłobka w Tczowie , do którego zostało zakwalifikowane. </w:t>
      </w:r>
    </w:p>
    <w:p w14:paraId="6B40AC5D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215AFB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AC17F1" w14:textId="77777777" w:rsidR="00C76F13" w:rsidRDefault="000F0B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1F3A57" w14:textId="77777777" w:rsidR="00C76F13" w:rsidRDefault="000F0BE2">
      <w:pPr>
        <w:spacing w:after="0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……………………..…………………………………………………… </w:t>
      </w:r>
    </w:p>
    <w:p w14:paraId="3B0DE184" w14:textId="77777777" w:rsidR="00C76F13" w:rsidRDefault="000F0BE2">
      <w:pPr>
        <w:spacing w:after="3"/>
        <w:ind w:left="5111" w:hanging="10"/>
      </w:pPr>
      <w:r>
        <w:rPr>
          <w:rFonts w:ascii="Times New Roman" w:eastAsia="Times New Roman" w:hAnsi="Times New Roman" w:cs="Times New Roman"/>
          <w:sz w:val="24"/>
        </w:rPr>
        <w:t xml:space="preserve">(podpisy rodziców/prawnych opiekunów) </w:t>
      </w:r>
    </w:p>
    <w:sectPr w:rsidR="00C76F13">
      <w:headerReference w:type="default" r:id="rId6"/>
      <w:pgSz w:w="11899" w:h="16838"/>
      <w:pgMar w:top="1440" w:right="617" w:bottom="144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6A35" w14:textId="77777777" w:rsidR="000F0BE2" w:rsidRDefault="000F0BE2" w:rsidP="000F0BE2">
      <w:pPr>
        <w:spacing w:after="0" w:line="240" w:lineRule="auto"/>
      </w:pPr>
      <w:r>
        <w:separator/>
      </w:r>
    </w:p>
  </w:endnote>
  <w:endnote w:type="continuationSeparator" w:id="0">
    <w:p w14:paraId="59796CEC" w14:textId="77777777" w:rsidR="000F0BE2" w:rsidRDefault="000F0BE2" w:rsidP="000F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4322" w14:textId="77777777" w:rsidR="000F0BE2" w:rsidRDefault="000F0BE2" w:rsidP="000F0BE2">
      <w:pPr>
        <w:spacing w:after="0" w:line="240" w:lineRule="auto"/>
      </w:pPr>
      <w:r>
        <w:separator/>
      </w:r>
    </w:p>
  </w:footnote>
  <w:footnote w:type="continuationSeparator" w:id="0">
    <w:p w14:paraId="065812AF" w14:textId="77777777" w:rsidR="000F0BE2" w:rsidRDefault="000F0BE2" w:rsidP="000F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239" w14:textId="567C8180" w:rsidR="000F0BE2" w:rsidRDefault="000F0BE2">
    <w:pPr>
      <w:pStyle w:val="Nagwek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180F634" wp14:editId="7A9A8B27">
          <wp:simplePos x="0" y="0"/>
          <wp:positionH relativeFrom="margin">
            <wp:posOffset>160020</wp:posOffset>
          </wp:positionH>
          <wp:positionV relativeFrom="margin">
            <wp:posOffset>-1486535</wp:posOffset>
          </wp:positionV>
          <wp:extent cx="5718810" cy="1950720"/>
          <wp:effectExtent l="0" t="0" r="0" b="0"/>
          <wp:wrapSquare wrapText="bothSides"/>
          <wp:docPr id="190886428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195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13"/>
    <w:rsid w:val="000F0BE2"/>
    <w:rsid w:val="003F4730"/>
    <w:rsid w:val="006C6D15"/>
    <w:rsid w:val="007849E4"/>
    <w:rsid w:val="00C7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F74B"/>
  <w15:docId w15:val="{B349B6C0-0B77-4E73-83BF-4AC7DE2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BE2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0F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B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4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Patrycja Skawińska</cp:lastModifiedBy>
  <cp:revision>2</cp:revision>
  <cp:lastPrinted>2025-11-04T11:07:00Z</cp:lastPrinted>
  <dcterms:created xsi:type="dcterms:W3CDTF">2025-11-13T07:33:00Z</dcterms:created>
  <dcterms:modified xsi:type="dcterms:W3CDTF">2025-11-13T07:33:00Z</dcterms:modified>
</cp:coreProperties>
</file>