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5C23" w14:textId="165782E6" w:rsidR="00584806" w:rsidRDefault="00EB5C1C" w:rsidP="00EB5C1C">
      <w:pPr>
        <w:spacing w:after="585"/>
        <w:jc w:val="center"/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4F24602" wp14:editId="36CBCE4D">
            <wp:simplePos x="0" y="0"/>
            <wp:positionH relativeFrom="margin">
              <wp:posOffset>372534</wp:posOffset>
            </wp:positionH>
            <wp:positionV relativeFrom="margin">
              <wp:posOffset>-1456267</wp:posOffset>
            </wp:positionV>
            <wp:extent cx="5718810" cy="1950720"/>
            <wp:effectExtent l="0" t="0" r="0" b="0"/>
            <wp:wrapSquare wrapText="bothSides"/>
            <wp:docPr id="1908864283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Dofinansowane przez Unię Europejską – </w:t>
      </w:r>
      <w:proofErr w:type="spellStart"/>
      <w:r>
        <w:rPr>
          <w:rFonts w:ascii="Times New Roman" w:eastAsia="Times New Roman" w:hAnsi="Times New Roman" w:cs="Times New Roman"/>
          <w:sz w:val="24"/>
        </w:rPr>
        <w:t>NextGenerationEU</w:t>
      </w:r>
      <w:proofErr w:type="spellEnd"/>
    </w:p>
    <w:p w14:paraId="451294D0" w14:textId="77777777" w:rsidR="00584806" w:rsidRDefault="00EB5C1C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E3D131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DD38A3" w14:textId="77777777" w:rsidR="00584806" w:rsidRDefault="00EB5C1C">
      <w:pPr>
        <w:spacing w:after="0" w:line="216" w:lineRule="auto"/>
        <w:ind w:left="7201"/>
      </w:pPr>
      <w:r>
        <w:rPr>
          <w:rFonts w:ascii="Times New Roman" w:eastAsia="Times New Roman" w:hAnsi="Times New Roman" w:cs="Times New Roman"/>
          <w:sz w:val="20"/>
        </w:rPr>
        <w:t xml:space="preserve">Załącznik nr 4 do Regulaminu  rekrutacji dzieci do Gminnego  </w:t>
      </w:r>
    </w:p>
    <w:p w14:paraId="5BD2BE86" w14:textId="1FC18010" w:rsidR="00584806" w:rsidRDefault="00EB5C1C">
      <w:pPr>
        <w:spacing w:after="0" w:line="216" w:lineRule="auto"/>
        <w:ind w:left="7201" w:right="384"/>
      </w:pPr>
      <w:r>
        <w:rPr>
          <w:rFonts w:ascii="Times New Roman" w:eastAsia="Times New Roman" w:hAnsi="Times New Roman" w:cs="Times New Roman"/>
          <w:sz w:val="20"/>
        </w:rPr>
        <w:t>Żłobka w Tczowie</w:t>
      </w:r>
    </w:p>
    <w:p w14:paraId="3EE3F771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987EF2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4ADC09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E8221A" w14:textId="77777777" w:rsidR="00584806" w:rsidRDefault="00EB5C1C">
      <w:pPr>
        <w:spacing w:after="0"/>
        <w:ind w:left="10" w:right="13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 </w:t>
      </w:r>
    </w:p>
    <w:p w14:paraId="7D7141AB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F131A2" w14:textId="77777777" w:rsidR="00584806" w:rsidRPr="00EB5C1C" w:rsidRDefault="00EB5C1C">
      <w:pPr>
        <w:spacing w:after="0"/>
        <w:ind w:left="10" w:right="-5" w:hanging="10"/>
        <w:jc w:val="right"/>
        <w:rPr>
          <w:sz w:val="20"/>
          <w:szCs w:val="20"/>
        </w:rPr>
      </w:pPr>
      <w:r w:rsidRPr="00EB5C1C">
        <w:rPr>
          <w:rFonts w:ascii="Times New Roman" w:eastAsia="Times New Roman" w:hAnsi="Times New Roman" w:cs="Times New Roman"/>
          <w:sz w:val="20"/>
          <w:szCs w:val="20"/>
        </w:rPr>
        <w:t xml:space="preserve">(Miejscowość, data) </w:t>
      </w:r>
    </w:p>
    <w:p w14:paraId="4C09FF13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8B530B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FDB05B" w14:textId="77777777" w:rsidR="00584806" w:rsidRDefault="00EB5C1C">
      <w:pPr>
        <w:spacing w:after="0"/>
        <w:ind w:left="27" w:right="5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Oświadczenie </w:t>
      </w:r>
    </w:p>
    <w:p w14:paraId="346340FE" w14:textId="385FF1CD" w:rsidR="00584806" w:rsidRDefault="00EB5C1C" w:rsidP="00EB5C1C">
      <w:pPr>
        <w:spacing w:after="0" w:line="224" w:lineRule="auto"/>
        <w:ind w:left="3447" w:right="3429" w:hanging="344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o wielodzietności rodziny dziecka*</w:t>
      </w:r>
    </w:p>
    <w:p w14:paraId="5EC11103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B67788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147546" w14:textId="77777777" w:rsidR="00584806" w:rsidRDefault="00EB5C1C">
      <w:pPr>
        <w:spacing w:after="0"/>
        <w:ind w:left="720"/>
      </w:pPr>
      <w:r>
        <w:rPr>
          <w:rFonts w:ascii="Times New Roman" w:eastAsia="Times New Roman" w:hAnsi="Times New Roman" w:cs="Times New Roman"/>
          <w:sz w:val="23"/>
        </w:rPr>
        <w:t xml:space="preserve">Oświadczam, że rodzina dziecka: …………………………jest rodziną wielodzietną, składająca się z </w:t>
      </w:r>
    </w:p>
    <w:p w14:paraId="59E3C23D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9F86C3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…………………….osób, w tym ……………..dzieci. </w:t>
      </w:r>
    </w:p>
    <w:p w14:paraId="3001B032" w14:textId="36340335" w:rsidR="00584806" w:rsidRDefault="00EB5C1C">
      <w:pPr>
        <w:spacing w:after="0" w:line="216" w:lineRule="auto"/>
        <w:ind w:right="10341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4BD14156" w14:textId="77777777" w:rsidR="00584806" w:rsidRDefault="00EB5C1C">
      <w:pPr>
        <w:spacing w:after="0" w:line="216" w:lineRule="auto"/>
        <w:ind w:right="1034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5C44B8C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930264" w14:textId="77777777" w:rsidR="00584806" w:rsidRDefault="00EB5C1C">
      <w:pPr>
        <w:spacing w:after="0"/>
        <w:ind w:left="10" w:right="-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…………………………………….. </w:t>
      </w:r>
    </w:p>
    <w:p w14:paraId="10CF8994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DD9EAD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1D1742" w14:textId="77777777" w:rsidR="00584806" w:rsidRDefault="00EB5C1C">
      <w:pPr>
        <w:spacing w:after="0"/>
        <w:ind w:left="10" w:right="-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…………………………………….. </w:t>
      </w:r>
    </w:p>
    <w:p w14:paraId="0812129A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604655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77010B" w14:textId="77777777" w:rsidR="00584806" w:rsidRDefault="00EB5C1C">
      <w:pPr>
        <w:spacing w:after="0"/>
        <w:ind w:left="10" w:right="-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( podpisy rodziców/opiekunów prawnych) </w:t>
      </w:r>
    </w:p>
    <w:p w14:paraId="506FFEDA" w14:textId="77777777" w:rsidR="00584806" w:rsidRDefault="00EB5C1C">
      <w:pPr>
        <w:spacing w:after="0" w:line="216" w:lineRule="auto"/>
        <w:ind w:right="1034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390D4B2" w14:textId="77777777" w:rsidR="00584806" w:rsidRDefault="00EB5C1C">
      <w:pPr>
        <w:spacing w:after="0" w:line="216" w:lineRule="auto"/>
        <w:ind w:right="10341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163CB943" w14:textId="77777777" w:rsidR="00584806" w:rsidRDefault="00EB5C1C">
      <w:pPr>
        <w:spacing w:after="0" w:line="216" w:lineRule="auto"/>
        <w:ind w:right="10341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329BF7E9" w14:textId="77777777" w:rsidR="00584806" w:rsidRDefault="00EB5C1C">
      <w:pPr>
        <w:spacing w:after="0" w:line="216" w:lineRule="auto"/>
        <w:ind w:right="10341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248284CE" w14:textId="77777777" w:rsidR="00584806" w:rsidRDefault="00EB5C1C">
      <w:pPr>
        <w:spacing w:after="0" w:line="216" w:lineRule="auto"/>
        <w:ind w:right="10341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3E2DA089" w14:textId="77777777" w:rsidR="00584806" w:rsidRDefault="00EB5C1C">
      <w:pPr>
        <w:spacing w:after="0" w:line="216" w:lineRule="auto"/>
        <w:ind w:right="1034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7748F78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B0D76B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450235" w14:textId="77777777" w:rsidR="00584806" w:rsidRDefault="00EB5C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727908" w14:textId="77777777" w:rsidR="00584806" w:rsidRDefault="00EB5C1C">
      <w:pPr>
        <w:spacing w:after="0"/>
        <w:ind w:left="19"/>
      </w:pPr>
      <w:r>
        <w:rPr>
          <w:rFonts w:ascii="Times New Roman" w:eastAsia="Times New Roman" w:hAnsi="Times New Roman" w:cs="Times New Roman"/>
        </w:rPr>
        <w:t xml:space="preserve">*przez rodzinę wielodzietną rozumie się rodzinę wychowującą troje i więcej dzieci </w:t>
      </w:r>
    </w:p>
    <w:sectPr w:rsidR="00584806">
      <w:pgSz w:w="11899" w:h="16838"/>
      <w:pgMar w:top="1440" w:right="738" w:bottom="1440" w:left="7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06"/>
    <w:rsid w:val="00032F7F"/>
    <w:rsid w:val="00584806"/>
    <w:rsid w:val="007849E4"/>
    <w:rsid w:val="00900C62"/>
    <w:rsid w:val="00EB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AECB"/>
  <w15:docId w15:val="{B349B6C0-0B77-4E73-83BF-4AC7DE2D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535</Characters>
  <Application>Microsoft Office Word</Application>
  <DocSecurity>4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Patrycja Skawińska</cp:lastModifiedBy>
  <cp:revision>2</cp:revision>
  <cp:lastPrinted>2025-11-04T11:22:00Z</cp:lastPrinted>
  <dcterms:created xsi:type="dcterms:W3CDTF">2025-11-13T07:32:00Z</dcterms:created>
  <dcterms:modified xsi:type="dcterms:W3CDTF">2025-11-13T07:32:00Z</dcterms:modified>
</cp:coreProperties>
</file>