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FA797" w14:textId="4648149B" w:rsidR="00C56F88" w:rsidRDefault="00D12946" w:rsidP="00E245AA">
      <w:pPr>
        <w:spacing w:after="58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Dofinansowane przez Unię Europejską – </w:t>
      </w:r>
      <w:proofErr w:type="spellStart"/>
      <w:r>
        <w:rPr>
          <w:rFonts w:ascii="Times New Roman" w:eastAsia="Times New Roman" w:hAnsi="Times New Roman" w:cs="Times New Roman"/>
          <w:sz w:val="24"/>
        </w:rPr>
        <w:t>NextGenerationEU</w:t>
      </w:r>
      <w:proofErr w:type="spellEnd"/>
    </w:p>
    <w:p w14:paraId="1A2D0ED8" w14:textId="77777777" w:rsidR="00C56F88" w:rsidRDefault="00D12946">
      <w:pPr>
        <w:spacing w:after="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9F36C8" w14:textId="77777777" w:rsidR="00C56F88" w:rsidRDefault="00D1294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0566FA" w14:textId="77777777" w:rsidR="00C56F88" w:rsidRDefault="00D12946">
      <w:pPr>
        <w:spacing w:after="0" w:line="216" w:lineRule="auto"/>
        <w:ind w:left="7201"/>
      </w:pPr>
      <w:r>
        <w:rPr>
          <w:rFonts w:ascii="Times New Roman" w:eastAsia="Times New Roman" w:hAnsi="Times New Roman" w:cs="Times New Roman"/>
          <w:sz w:val="20"/>
        </w:rPr>
        <w:t xml:space="preserve">Załącznik nr 9 do Regulaminu  rekrutacji dzieci do Gminnego  </w:t>
      </w:r>
    </w:p>
    <w:p w14:paraId="1A4C7A3C" w14:textId="41E62D64" w:rsidR="00C56F88" w:rsidRDefault="00D12946">
      <w:pPr>
        <w:spacing w:after="0" w:line="216" w:lineRule="auto"/>
        <w:ind w:left="7201" w:right="346"/>
      </w:pPr>
      <w:r>
        <w:rPr>
          <w:rFonts w:ascii="Times New Roman" w:eastAsia="Times New Roman" w:hAnsi="Times New Roman" w:cs="Times New Roman"/>
          <w:sz w:val="20"/>
        </w:rPr>
        <w:t xml:space="preserve">Żłobka </w:t>
      </w:r>
      <w:r w:rsidR="00013ED6">
        <w:rPr>
          <w:rFonts w:ascii="Times New Roman" w:eastAsia="Times New Roman" w:hAnsi="Times New Roman" w:cs="Times New Roman"/>
          <w:sz w:val="20"/>
        </w:rPr>
        <w:t>w Tczowie</w:t>
      </w:r>
    </w:p>
    <w:p w14:paraId="02FA1B8E" w14:textId="77777777" w:rsidR="00C56F88" w:rsidRDefault="00D12946">
      <w:pPr>
        <w:spacing w:after="28" w:line="216" w:lineRule="auto"/>
        <w:ind w:right="1030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FFFBC33" w14:textId="77777777" w:rsidR="00C56F88" w:rsidRDefault="00D1294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E3D16A" w14:textId="77777777" w:rsidR="00C56F88" w:rsidRDefault="00D12946">
      <w:pPr>
        <w:spacing w:after="0"/>
        <w:ind w:left="10" w:right="-1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 </w:t>
      </w:r>
    </w:p>
    <w:p w14:paraId="5EE594AA" w14:textId="77777777" w:rsidR="00C56F88" w:rsidRDefault="00D1294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8530B3" w14:textId="77777777" w:rsidR="00C56F88" w:rsidRPr="00013ED6" w:rsidRDefault="00D12946">
      <w:pPr>
        <w:spacing w:after="0"/>
        <w:ind w:left="10" w:right="-13" w:hanging="10"/>
        <w:jc w:val="right"/>
        <w:rPr>
          <w:sz w:val="20"/>
          <w:szCs w:val="20"/>
        </w:rPr>
      </w:pPr>
      <w:r w:rsidRPr="00013ED6">
        <w:rPr>
          <w:rFonts w:ascii="Times New Roman" w:eastAsia="Times New Roman" w:hAnsi="Times New Roman" w:cs="Times New Roman"/>
          <w:sz w:val="20"/>
          <w:szCs w:val="20"/>
        </w:rPr>
        <w:t xml:space="preserve">(Miejscowość, data) </w:t>
      </w:r>
    </w:p>
    <w:p w14:paraId="18AA0EEF" w14:textId="77777777" w:rsidR="00C56F88" w:rsidRDefault="00D12946">
      <w:pPr>
        <w:spacing w:after="40" w:line="216" w:lineRule="auto"/>
        <w:ind w:right="1030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F0B9A60" w14:textId="77777777" w:rsidR="00C56F88" w:rsidRDefault="00D12946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2E2D85" w14:textId="77777777" w:rsidR="00C56F88" w:rsidRDefault="00D12946">
      <w:pPr>
        <w:tabs>
          <w:tab w:val="center" w:pos="5168"/>
        </w:tabs>
        <w:spacing w:after="12" w:line="248" w:lineRule="auto"/>
        <w:ind w:left="-15"/>
      </w:pP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Oświadczenie </w:t>
      </w:r>
    </w:p>
    <w:p w14:paraId="0594F63A" w14:textId="77777777" w:rsidR="00C56F88" w:rsidRDefault="00D12946">
      <w:pPr>
        <w:spacing w:after="0"/>
        <w:ind w:right="2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Dziecko rodzica /prawnego opiekuna samotnie wychowującego dziecko </w:t>
      </w:r>
    </w:p>
    <w:p w14:paraId="3EB6B74F" w14:textId="77777777" w:rsidR="00C56F88" w:rsidRDefault="00D1294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A319EF" w14:textId="77777777" w:rsidR="00C56F88" w:rsidRDefault="00D12946">
      <w:pPr>
        <w:spacing w:after="24" w:line="217" w:lineRule="auto"/>
        <w:ind w:right="1030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6269D32" w14:textId="77777777" w:rsidR="00C56F88" w:rsidRDefault="00D12946">
      <w:pPr>
        <w:spacing w:after="12" w:line="248" w:lineRule="auto"/>
        <w:ind w:left="1110" w:right="14" w:hanging="10"/>
      </w:pPr>
      <w:r>
        <w:rPr>
          <w:rFonts w:ascii="Times New Roman" w:eastAsia="Times New Roman" w:hAnsi="Times New Roman" w:cs="Times New Roman"/>
          <w:sz w:val="24"/>
        </w:rPr>
        <w:t xml:space="preserve">Ja, niżej podpisana/y .......................................................................................… oświadczam, </w:t>
      </w:r>
    </w:p>
    <w:p w14:paraId="526969EC" w14:textId="77777777" w:rsidR="00C56F88" w:rsidRDefault="00D12946">
      <w:pPr>
        <w:spacing w:after="12" w:line="248" w:lineRule="auto"/>
        <w:ind w:left="-5" w:right="14" w:hanging="10"/>
      </w:pPr>
      <w:r>
        <w:rPr>
          <w:rFonts w:ascii="Times New Roman" w:eastAsia="Times New Roman" w:hAnsi="Times New Roman" w:cs="Times New Roman"/>
          <w:sz w:val="24"/>
        </w:rPr>
        <w:t xml:space="preserve"> iż samotnie wychowuję dziecko......................................................................................................................... </w:t>
      </w:r>
    </w:p>
    <w:p w14:paraId="31115CA6" w14:textId="77777777" w:rsidR="00C56F88" w:rsidRDefault="00D1294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1C24F3" w14:textId="77777777" w:rsidR="00C56F88" w:rsidRDefault="00D12946">
      <w:pPr>
        <w:spacing w:after="0"/>
        <w:ind w:right="25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(imię i nazwisko dziecka) </w:t>
      </w:r>
    </w:p>
    <w:p w14:paraId="0CC22D30" w14:textId="77777777" w:rsidR="00C56F88" w:rsidRDefault="00D12946">
      <w:pPr>
        <w:spacing w:after="0" w:line="216" w:lineRule="auto"/>
        <w:ind w:right="1030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04C32AE" w14:textId="0826A008" w:rsidR="00C56F88" w:rsidRDefault="00D12946">
      <w:pPr>
        <w:spacing w:after="0" w:line="216" w:lineRule="auto"/>
        <w:ind w:right="10303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5640F612" w14:textId="77777777" w:rsidR="00C56F88" w:rsidRDefault="00D12946">
      <w:pPr>
        <w:spacing w:after="0" w:line="216" w:lineRule="auto"/>
        <w:ind w:right="1030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52CFC54" w14:textId="77777777" w:rsidR="00C56F88" w:rsidRDefault="00D1294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D8CDF9" w14:textId="77777777" w:rsidR="00C56F88" w:rsidRDefault="00D12946">
      <w:pPr>
        <w:spacing w:after="40"/>
        <w:ind w:left="10" w:right="-1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........................................… </w:t>
      </w:r>
    </w:p>
    <w:p w14:paraId="0D62B0C9" w14:textId="77777777" w:rsidR="00C56F88" w:rsidRDefault="00D1294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24D514" w14:textId="77777777" w:rsidR="00C56F88" w:rsidRDefault="00D12946">
      <w:pPr>
        <w:spacing w:after="6418"/>
        <w:ind w:right="15"/>
        <w:jc w:val="right"/>
      </w:pPr>
      <w:r>
        <w:rPr>
          <w:rFonts w:ascii="Times New Roman" w:eastAsia="Times New Roman" w:hAnsi="Times New Roman" w:cs="Times New Roman"/>
        </w:rPr>
        <w:t xml:space="preserve">(podpis rodzica/opiekuna prawnego) </w:t>
      </w:r>
    </w:p>
    <w:p w14:paraId="060F33BD" w14:textId="77777777" w:rsidR="00C56F88" w:rsidRDefault="00D12946">
      <w:pPr>
        <w:spacing w:after="0"/>
      </w:pPr>
      <w:r>
        <w:rPr>
          <w:sz w:val="20"/>
        </w:rPr>
        <w:lastRenderedPageBreak/>
        <w:t xml:space="preserve"> </w:t>
      </w:r>
    </w:p>
    <w:sectPr w:rsidR="00C56F88">
      <w:headerReference w:type="default" r:id="rId6"/>
      <w:pgSz w:w="11899" w:h="16838"/>
      <w:pgMar w:top="1440" w:right="737" w:bottom="1440" w:left="79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34A91" w14:textId="77777777" w:rsidR="00E31A90" w:rsidRDefault="00E31A90" w:rsidP="00013ED6">
      <w:pPr>
        <w:spacing w:after="0" w:line="240" w:lineRule="auto"/>
      </w:pPr>
      <w:r>
        <w:separator/>
      </w:r>
    </w:p>
  </w:endnote>
  <w:endnote w:type="continuationSeparator" w:id="0">
    <w:p w14:paraId="28D4CFDF" w14:textId="77777777" w:rsidR="00E31A90" w:rsidRDefault="00E31A90" w:rsidP="00013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F97B5" w14:textId="77777777" w:rsidR="00E31A90" w:rsidRDefault="00E31A90" w:rsidP="00013ED6">
      <w:pPr>
        <w:spacing w:after="0" w:line="240" w:lineRule="auto"/>
      </w:pPr>
      <w:r>
        <w:separator/>
      </w:r>
    </w:p>
  </w:footnote>
  <w:footnote w:type="continuationSeparator" w:id="0">
    <w:p w14:paraId="1C7DAD81" w14:textId="77777777" w:rsidR="00E31A90" w:rsidRDefault="00E31A90" w:rsidP="00013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965D" w14:textId="2094CDD2" w:rsidR="00013ED6" w:rsidRDefault="00013ED6">
    <w:pPr>
      <w:pStyle w:val="Nagwek"/>
    </w:pPr>
    <w:r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07A8AEA9" wp14:editId="720983B9">
          <wp:simplePos x="0" y="0"/>
          <wp:positionH relativeFrom="margin">
            <wp:posOffset>236220</wp:posOffset>
          </wp:positionH>
          <wp:positionV relativeFrom="margin">
            <wp:posOffset>-1387475</wp:posOffset>
          </wp:positionV>
          <wp:extent cx="5718810" cy="1950720"/>
          <wp:effectExtent l="0" t="0" r="0" b="0"/>
          <wp:wrapSquare wrapText="bothSides"/>
          <wp:docPr id="1908864283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195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F88"/>
    <w:rsid w:val="00013ED6"/>
    <w:rsid w:val="007849E4"/>
    <w:rsid w:val="00C56F88"/>
    <w:rsid w:val="00D12946"/>
    <w:rsid w:val="00E245AA"/>
    <w:rsid w:val="00E31A90"/>
    <w:rsid w:val="00EE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D7C0"/>
  <w15:docId w15:val="{B349B6C0-0B77-4E73-83BF-4AC7DE2D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ED6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013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ED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576</Characters>
  <Application>Microsoft Office Word</Application>
  <DocSecurity>4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cp:lastModifiedBy>Patrycja Skawińska</cp:lastModifiedBy>
  <cp:revision>2</cp:revision>
  <cp:lastPrinted>2025-11-04T11:27:00Z</cp:lastPrinted>
  <dcterms:created xsi:type="dcterms:W3CDTF">2025-11-13T07:33:00Z</dcterms:created>
  <dcterms:modified xsi:type="dcterms:W3CDTF">2025-11-13T07:33:00Z</dcterms:modified>
</cp:coreProperties>
</file>