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5376" w14:textId="5CF86E1E" w:rsidR="002B4EF3" w:rsidRDefault="00AB42AF" w:rsidP="00AB42AF">
      <w:pPr>
        <w:spacing w:after="585"/>
        <w:ind w:left="0" w:firstLine="0"/>
        <w:jc w:val="center"/>
      </w:pPr>
      <w:r w:rsidRPr="0097536B">
        <w:rPr>
          <w:noProof/>
        </w:rPr>
        <w:drawing>
          <wp:anchor distT="0" distB="0" distL="114300" distR="114300" simplePos="0" relativeHeight="251659264" behindDoc="0" locked="0" layoutInCell="1" allowOverlap="1" wp14:anchorId="13C78062" wp14:editId="3F790128">
            <wp:simplePos x="0" y="0"/>
            <wp:positionH relativeFrom="page">
              <wp:align>center</wp:align>
            </wp:positionH>
            <wp:positionV relativeFrom="margin">
              <wp:posOffset>-1447800</wp:posOffset>
            </wp:positionV>
            <wp:extent cx="5718810" cy="2011680"/>
            <wp:effectExtent l="0" t="0" r="0" b="7620"/>
            <wp:wrapSquare wrapText="bothSides"/>
            <wp:docPr id="327850064" name="Obraz 3" descr="Fundusze Europejskie dla Rozwoju Społecznego 2021-2027 (FERS) - Mazowiecki  Urząd Wojewódzki w Warsza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dusze Europejskie dla Rozwoju Społecznego 2021-2027 (FERS) - Mazowiecki  Urząd Wojewódzki w Warszawie - Portal Gov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134">
        <w:t>HARMONOGRAM REKRUTACJI</w:t>
      </w:r>
      <w:r w:rsidR="00855F3F">
        <w:t xml:space="preserve"> </w:t>
      </w:r>
      <w:r w:rsidR="00D11134">
        <w:t xml:space="preserve"> DZIECI DO </w:t>
      </w:r>
      <w:r w:rsidR="00BB4454">
        <w:t xml:space="preserve">GMINNEGO </w:t>
      </w:r>
      <w:r w:rsidR="00D11134">
        <w:t>ŻŁOBKA</w:t>
      </w:r>
    </w:p>
    <w:p w14:paraId="1FEF227D" w14:textId="1F925E11" w:rsidR="00855F3F" w:rsidRDefault="00855F3F" w:rsidP="00855F3F">
      <w:pPr>
        <w:tabs>
          <w:tab w:val="center" w:pos="4848"/>
        </w:tabs>
        <w:ind w:left="0" w:firstLine="0"/>
        <w:jc w:val="center"/>
      </w:pPr>
    </w:p>
    <w:tbl>
      <w:tblPr>
        <w:tblStyle w:val="TableGrid"/>
        <w:tblW w:w="9672" w:type="dxa"/>
        <w:tblInd w:w="2" w:type="dxa"/>
        <w:tblCellMar>
          <w:top w:w="52" w:type="dxa"/>
          <w:left w:w="2" w:type="dxa"/>
          <w:bottom w:w="8" w:type="dxa"/>
          <w:right w:w="154" w:type="dxa"/>
        </w:tblCellMar>
        <w:tblLook w:val="04A0" w:firstRow="1" w:lastRow="0" w:firstColumn="1" w:lastColumn="0" w:noHBand="0" w:noVBand="1"/>
      </w:tblPr>
      <w:tblGrid>
        <w:gridCol w:w="794"/>
        <w:gridCol w:w="5637"/>
        <w:gridCol w:w="3241"/>
      </w:tblGrid>
      <w:tr w:rsidR="002B4EF3" w14:paraId="234E3CA2" w14:textId="77777777" w:rsidTr="00855F3F">
        <w:trPr>
          <w:trHeight w:val="95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6EF"/>
            <w:vAlign w:val="bottom"/>
          </w:tcPr>
          <w:p w14:paraId="2DB4994E" w14:textId="59997436" w:rsidR="002B4EF3" w:rsidRDefault="00D11134">
            <w:pPr>
              <w:spacing w:after="292"/>
              <w:ind w:left="168" w:firstLine="0"/>
              <w:jc w:val="center"/>
            </w:pPr>
            <w:r>
              <w:t xml:space="preserve">Lp. </w:t>
            </w:r>
          </w:p>
          <w:p w14:paraId="046A0B19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6EF"/>
            <w:vAlign w:val="bottom"/>
          </w:tcPr>
          <w:p w14:paraId="733875AD" w14:textId="77777777" w:rsidR="002B4EF3" w:rsidRDefault="00D11134">
            <w:pPr>
              <w:spacing w:after="292"/>
              <w:ind w:left="110" w:firstLine="0"/>
              <w:jc w:val="center"/>
            </w:pPr>
            <w:r>
              <w:t xml:space="preserve">Etap rekrutacji </w:t>
            </w:r>
          </w:p>
          <w:p w14:paraId="58076582" w14:textId="77777777" w:rsidR="002B4EF3" w:rsidRDefault="00D1113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6EF"/>
            <w:vAlign w:val="bottom"/>
          </w:tcPr>
          <w:p w14:paraId="2ECE0937" w14:textId="77777777" w:rsidR="002B4EF3" w:rsidRDefault="00D11134">
            <w:pPr>
              <w:spacing w:after="292"/>
              <w:ind w:left="142" w:firstLine="0"/>
              <w:jc w:val="center"/>
            </w:pPr>
            <w:r>
              <w:t xml:space="preserve">Termin </w:t>
            </w:r>
          </w:p>
          <w:p w14:paraId="3144466B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</w:tr>
      <w:tr w:rsidR="002B4EF3" w14:paraId="071BF666" w14:textId="77777777" w:rsidTr="00855F3F">
        <w:trPr>
          <w:trHeight w:val="18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8CA74" w14:textId="77777777" w:rsidR="002B4EF3" w:rsidRDefault="00D11134">
            <w:pPr>
              <w:ind w:left="5" w:firstLine="0"/>
            </w:pPr>
            <w:r>
              <w:rPr>
                <w:b w:val="0"/>
                <w:sz w:val="13"/>
              </w:rPr>
              <w:t xml:space="preserve"> </w:t>
            </w:r>
          </w:p>
        </w:tc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B6F13" w14:textId="3F043FB3" w:rsidR="002B4EF3" w:rsidRDefault="002B4EF3">
            <w:pPr>
              <w:ind w:left="0" w:firstLine="0"/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108D0" w14:textId="77777777" w:rsidR="002B4EF3" w:rsidRDefault="00D11134">
            <w:pPr>
              <w:ind w:left="5" w:firstLine="0"/>
            </w:pPr>
            <w:r>
              <w:rPr>
                <w:b w:val="0"/>
                <w:sz w:val="13"/>
              </w:rPr>
              <w:t xml:space="preserve"> </w:t>
            </w:r>
          </w:p>
        </w:tc>
      </w:tr>
      <w:tr w:rsidR="002B4EF3" w14:paraId="6F567EA0" w14:textId="77777777" w:rsidTr="00855F3F">
        <w:trPr>
          <w:trHeight w:val="50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C84A92" w14:textId="3CA63CD6" w:rsidR="002B4EF3" w:rsidRPr="00983947" w:rsidRDefault="00D11134">
            <w:pPr>
              <w:ind w:left="151" w:firstLine="0"/>
              <w:jc w:val="center"/>
              <w:rPr>
                <w:b w:val="0"/>
                <w:bCs/>
              </w:rPr>
            </w:pPr>
            <w:r w:rsidRPr="00983947">
              <w:rPr>
                <w:b w:val="0"/>
                <w:bCs/>
              </w:rPr>
              <w:t>1</w:t>
            </w:r>
            <w:r w:rsidR="00983947">
              <w:rPr>
                <w:b w:val="0"/>
                <w:bCs/>
              </w:rPr>
              <w:t>.</w:t>
            </w:r>
          </w:p>
          <w:p w14:paraId="5CE1A0A0" w14:textId="77777777" w:rsidR="002B4EF3" w:rsidRDefault="00D11134">
            <w:pPr>
              <w:ind w:left="5" w:firstLine="0"/>
            </w:pPr>
            <w:r>
              <w:rPr>
                <w:b w:val="0"/>
                <w:sz w:val="13"/>
              </w:rPr>
              <w:t xml:space="preserve"> </w:t>
            </w:r>
          </w:p>
        </w:tc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BEEF1" w14:textId="77777777" w:rsidR="002B4EF3" w:rsidRDefault="00D11134">
            <w:pPr>
              <w:ind w:left="41" w:firstLine="0"/>
            </w:pPr>
            <w:r>
              <w:rPr>
                <w:b w:val="0"/>
              </w:rPr>
              <w:t xml:space="preserve">Składanie wniosków o przyjęcie do Żłobka </w:t>
            </w:r>
          </w:p>
          <w:p w14:paraId="4E6A8511" w14:textId="77777777" w:rsidR="002B4EF3" w:rsidRDefault="00D11134">
            <w:pPr>
              <w:ind w:left="0" w:firstLine="0"/>
            </w:pPr>
            <w:r>
              <w:rPr>
                <w:b w:val="0"/>
                <w:sz w:val="13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7FBE22" w14:textId="2165836C" w:rsidR="002B4EF3" w:rsidRDefault="00E352F7">
            <w:pPr>
              <w:ind w:left="144" w:firstLine="0"/>
              <w:jc w:val="center"/>
            </w:pPr>
            <w:r>
              <w:t>10</w:t>
            </w:r>
            <w:r w:rsidR="00855F3F">
              <w:t>.11</w:t>
            </w:r>
            <w:r w:rsidR="00D11134">
              <w:t xml:space="preserve">.2025 r. – </w:t>
            </w:r>
            <w:r w:rsidR="00855F3F">
              <w:t>1</w:t>
            </w:r>
            <w:r w:rsidR="004A2975">
              <w:t>7</w:t>
            </w:r>
            <w:r w:rsidR="00D11134">
              <w:t>.</w:t>
            </w:r>
            <w:r w:rsidR="00855F3F">
              <w:t>11</w:t>
            </w:r>
            <w:r w:rsidR="00D11134">
              <w:t xml:space="preserve">.2025 r. </w:t>
            </w:r>
          </w:p>
          <w:p w14:paraId="2AADF9D7" w14:textId="77777777" w:rsidR="002B4EF3" w:rsidRDefault="00D11134">
            <w:pPr>
              <w:ind w:left="5" w:firstLine="0"/>
            </w:pPr>
            <w:r>
              <w:rPr>
                <w:b w:val="0"/>
                <w:sz w:val="13"/>
              </w:rPr>
              <w:t xml:space="preserve"> </w:t>
            </w:r>
          </w:p>
        </w:tc>
      </w:tr>
      <w:tr w:rsidR="002B4EF3" w14:paraId="0E2BACBD" w14:textId="77777777" w:rsidTr="00855F3F">
        <w:trPr>
          <w:trHeight w:val="662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4B1F0" w14:textId="0B809495" w:rsidR="002B4EF3" w:rsidRDefault="00426ED0">
            <w:pPr>
              <w:ind w:left="151" w:firstLine="0"/>
              <w:jc w:val="center"/>
            </w:pPr>
            <w:r>
              <w:rPr>
                <w:b w:val="0"/>
              </w:rPr>
              <w:t>2.</w:t>
            </w:r>
          </w:p>
          <w:p w14:paraId="3A6B4118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3FAD07B1" w14:textId="77777777" w:rsidR="002B4EF3" w:rsidRDefault="00D11134">
            <w:pPr>
              <w:ind w:left="5" w:firstLine="0"/>
            </w:pPr>
            <w:r>
              <w:rPr>
                <w:b w:val="0"/>
                <w:sz w:val="2"/>
              </w:rPr>
              <w:t xml:space="preserve"> </w:t>
            </w:r>
          </w:p>
        </w:tc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CE033" w14:textId="77777777" w:rsidR="002B4EF3" w:rsidRDefault="00D11134">
            <w:pPr>
              <w:ind w:left="41" w:firstLine="0"/>
            </w:pPr>
            <w:r>
              <w:rPr>
                <w:b w:val="0"/>
              </w:rPr>
              <w:t xml:space="preserve">Weryfikacja złożonych dokumentów przez Komisje Rekrutacyjną </w:t>
            </w:r>
          </w:p>
          <w:p w14:paraId="4501E8A2" w14:textId="77777777" w:rsidR="002B4EF3" w:rsidRDefault="00D11134">
            <w:pPr>
              <w:ind w:left="0" w:firstLine="0"/>
            </w:pPr>
            <w:r>
              <w:rPr>
                <w:b w:val="0"/>
                <w:sz w:val="2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465C1A" w14:textId="254B207A" w:rsidR="002B4EF3" w:rsidRDefault="00D11134">
            <w:pPr>
              <w:ind w:left="144" w:firstLine="0"/>
              <w:jc w:val="center"/>
            </w:pPr>
            <w:r>
              <w:t>1</w:t>
            </w:r>
            <w:r w:rsidR="004A2975">
              <w:t>8</w:t>
            </w:r>
            <w:r>
              <w:t>.1</w:t>
            </w:r>
            <w:r w:rsidR="00855F3F">
              <w:t>1</w:t>
            </w:r>
            <w:r>
              <w:t xml:space="preserve">.2025 r. </w:t>
            </w:r>
          </w:p>
          <w:p w14:paraId="274835B4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1840EF5E" w14:textId="77777777" w:rsidR="002B4EF3" w:rsidRDefault="00D11134">
            <w:pPr>
              <w:ind w:left="5" w:firstLine="0"/>
            </w:pPr>
            <w:r>
              <w:rPr>
                <w:b w:val="0"/>
                <w:sz w:val="2"/>
              </w:rPr>
              <w:t xml:space="preserve"> </w:t>
            </w:r>
          </w:p>
        </w:tc>
      </w:tr>
      <w:tr w:rsidR="002B4EF3" w14:paraId="1083156B" w14:textId="77777777" w:rsidTr="00855F3F">
        <w:trPr>
          <w:trHeight w:val="965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8E7BFE" w14:textId="5ED0BF51" w:rsidR="002B4EF3" w:rsidRDefault="00D11134">
            <w:pPr>
              <w:ind w:left="151" w:firstLine="0"/>
              <w:jc w:val="center"/>
            </w:pPr>
            <w:r>
              <w:rPr>
                <w:b w:val="0"/>
              </w:rPr>
              <w:t>3</w:t>
            </w:r>
            <w:r w:rsidR="00426ED0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</w:p>
          <w:p w14:paraId="413794FE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0C5BA653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33086DA8" w14:textId="77777777" w:rsidR="002B4EF3" w:rsidRDefault="00D11134">
            <w:pPr>
              <w:ind w:left="5" w:firstLine="0"/>
            </w:pPr>
            <w:r>
              <w:rPr>
                <w:b w:val="0"/>
                <w:sz w:val="2"/>
              </w:rPr>
              <w:t xml:space="preserve"> </w:t>
            </w:r>
          </w:p>
        </w:tc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63A603" w14:textId="77777777" w:rsidR="002B4EF3" w:rsidRDefault="00D11134">
            <w:pPr>
              <w:spacing w:line="258" w:lineRule="auto"/>
              <w:ind w:left="41" w:firstLine="0"/>
            </w:pPr>
            <w:r>
              <w:rPr>
                <w:b w:val="0"/>
              </w:rPr>
              <w:t xml:space="preserve">Podanie informacji dotyczącej listy dzieci zakwalifikowanych i niezakwalifikowanych ( lista rezerwowa) </w:t>
            </w:r>
          </w:p>
          <w:p w14:paraId="3AE4B514" w14:textId="77777777" w:rsidR="002B4EF3" w:rsidRDefault="00D11134">
            <w:pPr>
              <w:ind w:left="0" w:firstLine="0"/>
            </w:pPr>
            <w:r>
              <w:rPr>
                <w:b w:val="0"/>
                <w:sz w:val="2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03A0FF" w14:textId="30726E71" w:rsidR="002B4EF3" w:rsidRDefault="00855F3F">
            <w:pPr>
              <w:ind w:left="140" w:firstLine="0"/>
              <w:jc w:val="center"/>
            </w:pPr>
            <w:r>
              <w:t>1</w:t>
            </w:r>
            <w:r w:rsidR="004A2975">
              <w:t>9</w:t>
            </w:r>
            <w:r>
              <w:t>.</w:t>
            </w:r>
            <w:r w:rsidR="00D11134">
              <w:t>1</w:t>
            </w:r>
            <w:r>
              <w:t>1</w:t>
            </w:r>
            <w:r w:rsidR="00D11134">
              <w:t xml:space="preserve">.2025 r. </w:t>
            </w:r>
          </w:p>
          <w:p w14:paraId="6D444394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6EE18929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5D57E899" w14:textId="77777777" w:rsidR="002B4EF3" w:rsidRDefault="00D11134">
            <w:pPr>
              <w:ind w:left="5" w:firstLine="0"/>
            </w:pPr>
            <w:r>
              <w:rPr>
                <w:b w:val="0"/>
                <w:sz w:val="2"/>
              </w:rPr>
              <w:t xml:space="preserve"> </w:t>
            </w:r>
          </w:p>
        </w:tc>
      </w:tr>
      <w:tr w:rsidR="002B4EF3" w14:paraId="78DF4C55" w14:textId="77777777" w:rsidTr="00855F3F">
        <w:trPr>
          <w:trHeight w:val="811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D96990" w14:textId="389F0281" w:rsidR="002B4EF3" w:rsidRDefault="00D11134">
            <w:pPr>
              <w:ind w:left="151" w:firstLine="0"/>
              <w:jc w:val="center"/>
            </w:pPr>
            <w:r>
              <w:rPr>
                <w:b w:val="0"/>
              </w:rPr>
              <w:t>4</w:t>
            </w:r>
            <w:r w:rsidR="00426ED0">
              <w:rPr>
                <w:b w:val="0"/>
              </w:rPr>
              <w:t>.</w:t>
            </w:r>
          </w:p>
          <w:p w14:paraId="22B37BED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5AA5F8EE" w14:textId="77777777" w:rsidR="002B4EF3" w:rsidRDefault="00D11134">
            <w:pPr>
              <w:ind w:left="5" w:firstLine="0"/>
            </w:pPr>
            <w:r>
              <w:rPr>
                <w:b w:val="0"/>
                <w:sz w:val="15"/>
              </w:rPr>
              <w:t xml:space="preserve"> </w:t>
            </w:r>
          </w:p>
        </w:tc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4BA764" w14:textId="258C18FE" w:rsidR="002B4EF3" w:rsidRDefault="00D11134">
            <w:pPr>
              <w:spacing w:line="257" w:lineRule="auto"/>
              <w:ind w:left="41" w:firstLine="0"/>
              <w:jc w:val="both"/>
            </w:pPr>
            <w:r>
              <w:rPr>
                <w:b w:val="0"/>
              </w:rPr>
              <w:t xml:space="preserve">Składanie deklaracji potwierdzenia woli uczęszczania dziecka do </w:t>
            </w:r>
            <w:r w:rsidR="004162B1">
              <w:rPr>
                <w:b w:val="0"/>
              </w:rPr>
              <w:t>Żł</w:t>
            </w:r>
            <w:r>
              <w:rPr>
                <w:b w:val="0"/>
              </w:rPr>
              <w:t xml:space="preserve">obka </w:t>
            </w:r>
          </w:p>
          <w:p w14:paraId="6D617480" w14:textId="77777777" w:rsidR="002B4EF3" w:rsidRDefault="00D11134">
            <w:pPr>
              <w:ind w:left="0" w:firstLine="0"/>
            </w:pPr>
            <w:r>
              <w:rPr>
                <w:b w:val="0"/>
                <w:sz w:val="15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BF5626" w14:textId="46B80222" w:rsidR="002B4EF3" w:rsidRDefault="00D6518A">
            <w:pPr>
              <w:ind w:left="145" w:firstLine="0"/>
              <w:jc w:val="center"/>
            </w:pPr>
            <w:r>
              <w:t>20</w:t>
            </w:r>
            <w:r w:rsidR="00D11134">
              <w:t>.1</w:t>
            </w:r>
            <w:r w:rsidR="00855F3F">
              <w:t>1</w:t>
            </w:r>
            <w:r w:rsidR="00D11134">
              <w:t xml:space="preserve">.2025 r. – </w:t>
            </w:r>
            <w:r>
              <w:t>21</w:t>
            </w:r>
            <w:r w:rsidR="00D11134">
              <w:t>.1</w:t>
            </w:r>
            <w:r w:rsidR="00855F3F">
              <w:t>1</w:t>
            </w:r>
            <w:r w:rsidR="00D11134">
              <w:t xml:space="preserve">.2025 r. </w:t>
            </w:r>
          </w:p>
          <w:p w14:paraId="1D58CF31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7311470A" w14:textId="77777777" w:rsidR="002B4EF3" w:rsidRDefault="00D11134">
            <w:pPr>
              <w:ind w:left="5" w:firstLine="0"/>
            </w:pPr>
            <w:r>
              <w:rPr>
                <w:b w:val="0"/>
                <w:sz w:val="15"/>
              </w:rPr>
              <w:t xml:space="preserve"> </w:t>
            </w:r>
          </w:p>
        </w:tc>
      </w:tr>
      <w:tr w:rsidR="002B4EF3" w14:paraId="041D2417" w14:textId="77777777" w:rsidTr="00855F3F">
        <w:trPr>
          <w:trHeight w:val="1387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1CEC94" w14:textId="1A5AEEBC" w:rsidR="002B4EF3" w:rsidRPr="00983947" w:rsidRDefault="00426ED0">
            <w:pPr>
              <w:ind w:left="151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5.</w:t>
            </w:r>
          </w:p>
          <w:p w14:paraId="5EACC1F4" w14:textId="77777777" w:rsidR="002B4EF3" w:rsidRDefault="00D11134">
            <w:pPr>
              <w:spacing w:after="252"/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2499A5D4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357B76FB" w14:textId="77777777" w:rsidR="002B4EF3" w:rsidRDefault="00D11134">
            <w:pPr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0C37DD" w14:textId="77777777" w:rsidR="00855F3F" w:rsidRDefault="00D11134" w:rsidP="00855F3F">
            <w:pPr>
              <w:spacing w:line="257" w:lineRule="auto"/>
              <w:ind w:left="41" w:firstLine="0"/>
              <w:rPr>
                <w:b w:val="0"/>
              </w:rPr>
            </w:pPr>
            <w:r>
              <w:rPr>
                <w:b w:val="0"/>
              </w:rPr>
              <w:t xml:space="preserve">Podanie informacji dotyczącej listy dzieci </w:t>
            </w:r>
            <w:r w:rsidR="00855F3F">
              <w:rPr>
                <w:b w:val="0"/>
              </w:rPr>
              <w:t xml:space="preserve">przyjętych </w:t>
            </w:r>
          </w:p>
          <w:p w14:paraId="2520DB20" w14:textId="55FCEC90" w:rsidR="002B4EF3" w:rsidRDefault="00D11134" w:rsidP="00855F3F">
            <w:pPr>
              <w:spacing w:line="257" w:lineRule="auto"/>
              <w:ind w:left="41" w:firstLine="0"/>
            </w:pPr>
            <w:r>
              <w:rPr>
                <w:b w:val="0"/>
              </w:rPr>
              <w:t xml:space="preserve"> i n</w:t>
            </w:r>
            <w:r w:rsidR="00855F3F">
              <w:rPr>
                <w:b w:val="0"/>
              </w:rPr>
              <w:t>ieprzyjętych.</w:t>
            </w:r>
          </w:p>
          <w:p w14:paraId="78831F8E" w14:textId="77777777" w:rsidR="002B4EF3" w:rsidRDefault="00D11134">
            <w:pPr>
              <w:ind w:left="41" w:firstLine="0"/>
            </w:pPr>
            <w:r>
              <w:rPr>
                <w:b w:val="0"/>
              </w:rPr>
              <w:t xml:space="preserve">(lista dostępna w budynku Żłobka) </w:t>
            </w:r>
          </w:p>
          <w:p w14:paraId="595E8EFC" w14:textId="77777777" w:rsidR="002B4EF3" w:rsidRDefault="00D11134">
            <w:pPr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A031E4" w14:textId="0CA6ADD2" w:rsidR="002B4EF3" w:rsidRDefault="000B76BE">
            <w:pPr>
              <w:ind w:left="141" w:firstLine="0"/>
              <w:jc w:val="center"/>
            </w:pPr>
            <w:r>
              <w:t>24</w:t>
            </w:r>
            <w:r w:rsidR="00D11134">
              <w:t>.1</w:t>
            </w:r>
            <w:r w:rsidR="00855F3F">
              <w:t>1</w:t>
            </w:r>
            <w:r w:rsidR="00D11134">
              <w:t xml:space="preserve">.2025 r. </w:t>
            </w:r>
          </w:p>
          <w:p w14:paraId="6BA6B139" w14:textId="77777777" w:rsidR="002B4EF3" w:rsidRDefault="00D11134">
            <w:pPr>
              <w:spacing w:after="252"/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74E9B6CA" w14:textId="77777777" w:rsidR="002B4EF3" w:rsidRDefault="00D1113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  <w:p w14:paraId="4516508E" w14:textId="77777777" w:rsidR="002B4EF3" w:rsidRDefault="00D11134">
            <w:pPr>
              <w:ind w:left="5" w:firstLine="0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14:paraId="6CFE4B49" w14:textId="77777777" w:rsidR="00D11134" w:rsidRDefault="00D11134"/>
    <w:sectPr w:rsidR="00D11134">
      <w:pgSz w:w="11899" w:h="16838"/>
      <w:pgMar w:top="1440" w:right="2132" w:bottom="144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F3"/>
    <w:rsid w:val="000B76BE"/>
    <w:rsid w:val="00157800"/>
    <w:rsid w:val="002B4EF3"/>
    <w:rsid w:val="004162B1"/>
    <w:rsid w:val="00426ED0"/>
    <w:rsid w:val="00441B68"/>
    <w:rsid w:val="00481CEB"/>
    <w:rsid w:val="004A2975"/>
    <w:rsid w:val="007849E4"/>
    <w:rsid w:val="00855F3F"/>
    <w:rsid w:val="008D77FA"/>
    <w:rsid w:val="00983947"/>
    <w:rsid w:val="00AB42AF"/>
    <w:rsid w:val="00BB4454"/>
    <w:rsid w:val="00D11134"/>
    <w:rsid w:val="00D6518A"/>
    <w:rsid w:val="00D81BE8"/>
    <w:rsid w:val="00E352F7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9AF"/>
  <w15:docId w15:val="{B349B6C0-0B77-4E73-83BF-4AC7DE2D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Majkut</dc:creator>
  <cp:keywords/>
  <cp:lastModifiedBy>Patrycja Skawińska</cp:lastModifiedBy>
  <cp:revision>2</cp:revision>
  <cp:lastPrinted>2025-11-04T13:02:00Z</cp:lastPrinted>
  <dcterms:created xsi:type="dcterms:W3CDTF">2025-11-13T07:34:00Z</dcterms:created>
  <dcterms:modified xsi:type="dcterms:W3CDTF">2025-11-13T07:34:00Z</dcterms:modified>
</cp:coreProperties>
</file>