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17FA" w14:textId="3F6A99DF" w:rsidR="00BB041D" w:rsidRDefault="00633A70">
      <w:pPr>
        <w:spacing w:after="0"/>
        <w:ind w:right="75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6898633" w14:textId="77777777" w:rsidR="00BB041D" w:rsidRDefault="00633A7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4EE04BA" w14:textId="56CBA4B9" w:rsidR="00BB041D" w:rsidRDefault="00633A7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D862F4" w14:textId="77777777" w:rsidR="00633A70" w:rsidRDefault="00633A70" w:rsidP="00633A70">
      <w:pPr>
        <w:spacing w:after="5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Załącznik </w:t>
      </w:r>
      <w:r>
        <w:rPr>
          <w:rFonts w:ascii="Times New Roman" w:eastAsia="Times New Roman" w:hAnsi="Times New Roman" w:cs="Times New Roman"/>
          <w:b/>
          <w:sz w:val="20"/>
        </w:rPr>
        <w:t xml:space="preserve">nr 1 </w:t>
      </w:r>
      <w:r>
        <w:rPr>
          <w:rFonts w:ascii="Times New Roman" w:eastAsia="Times New Roman" w:hAnsi="Times New Roman" w:cs="Times New Roman"/>
          <w:sz w:val="20"/>
        </w:rPr>
        <w:t xml:space="preserve">do Regulaminu   </w:t>
      </w:r>
    </w:p>
    <w:p w14:paraId="2106AE65" w14:textId="6D716FBC" w:rsidR="00BB041D" w:rsidRDefault="00633A70" w:rsidP="00633A70">
      <w:pPr>
        <w:spacing w:after="5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rekrutacji dzieci do Gminnego  </w:t>
      </w:r>
      <w:r w:rsidR="002C6FD9">
        <w:rPr>
          <w:rFonts w:ascii="Times New Roman" w:eastAsia="Times New Roman" w:hAnsi="Times New Roman" w:cs="Times New Roman"/>
          <w:sz w:val="20"/>
        </w:rPr>
        <w:t>Żłobka w Tczowie</w:t>
      </w:r>
    </w:p>
    <w:tbl>
      <w:tblPr>
        <w:tblStyle w:val="TableGrid"/>
        <w:tblpPr w:leftFromText="141" w:rightFromText="141" w:vertAnchor="text" w:horzAnchor="margin" w:tblpXSpec="right" w:tblpY="204"/>
        <w:tblW w:w="4931" w:type="dxa"/>
        <w:tblInd w:w="0" w:type="dxa"/>
        <w:tblCellMar>
          <w:top w:w="54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2660"/>
      </w:tblGrid>
      <w:tr w:rsidR="00633A70" w14:paraId="2F6BE1E7" w14:textId="77777777" w:rsidTr="00633A70">
        <w:trPr>
          <w:trHeight w:val="662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F6C5" w14:textId="77777777" w:rsidR="00633A70" w:rsidRDefault="00633A70" w:rsidP="00633A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i godzina złożenia 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9B8B" w14:textId="77777777" w:rsidR="00633A70" w:rsidRDefault="00633A70" w:rsidP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612CEFF" w14:textId="4954B06F" w:rsidR="00BB041D" w:rsidRDefault="00633A70" w:rsidP="00AB115F">
      <w:pPr>
        <w:spacing w:after="0"/>
        <w:ind w:right="29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</w:p>
    <w:p w14:paraId="5A9BF7DC" w14:textId="2522436D" w:rsidR="00BB041D" w:rsidRDefault="00633A7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8089FD" w14:textId="77777777" w:rsidR="00BB041D" w:rsidRDefault="00633A7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2AC81D" w14:textId="77777777" w:rsidR="00BB041D" w:rsidRDefault="00633A70">
      <w:pPr>
        <w:spacing w:after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5CD089" w14:textId="77777777" w:rsidR="00633A70" w:rsidRDefault="00633A70" w:rsidP="00633A70">
      <w:pPr>
        <w:pStyle w:val="Nagwek1"/>
        <w:numPr>
          <w:ilvl w:val="0"/>
          <w:numId w:val="0"/>
        </w:numPr>
        <w:jc w:val="center"/>
      </w:pPr>
    </w:p>
    <w:p w14:paraId="539906BC" w14:textId="58C63144" w:rsidR="00633A70" w:rsidRDefault="00633A70" w:rsidP="00633A70">
      <w:pPr>
        <w:pStyle w:val="Nagwek1"/>
        <w:numPr>
          <w:ilvl w:val="0"/>
          <w:numId w:val="0"/>
        </w:numPr>
        <w:jc w:val="center"/>
      </w:pPr>
      <w:r>
        <w:t>KARTA ZGŁOSZENIA O PRZYJĘCIE DZIECKA DO GMINNEGO ŻŁOBKA</w:t>
      </w:r>
    </w:p>
    <w:p w14:paraId="574C066E" w14:textId="5F1F6CAD" w:rsidR="00BB041D" w:rsidRDefault="00633A70" w:rsidP="00633A70">
      <w:pPr>
        <w:pStyle w:val="Nagwek1"/>
        <w:numPr>
          <w:ilvl w:val="0"/>
          <w:numId w:val="0"/>
        </w:numPr>
        <w:jc w:val="center"/>
      </w:pPr>
      <w:r>
        <w:t xml:space="preserve"> </w:t>
      </w:r>
      <w:r w:rsidR="00AB115F">
        <w:t>W TCZOWIE</w:t>
      </w:r>
    </w:p>
    <w:p w14:paraId="5DD2DB04" w14:textId="77777777" w:rsidR="002C6FD9" w:rsidRPr="002C6FD9" w:rsidRDefault="002C6FD9" w:rsidP="002C6FD9"/>
    <w:p w14:paraId="29618CDE" w14:textId="77777777" w:rsidR="00BB041D" w:rsidRDefault="00633A70">
      <w:pPr>
        <w:spacing w:after="0"/>
        <w:ind w:left="44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 DANE DZIECKA </w:t>
      </w:r>
    </w:p>
    <w:tbl>
      <w:tblPr>
        <w:tblStyle w:val="TableGrid"/>
        <w:tblW w:w="10480" w:type="dxa"/>
        <w:tblInd w:w="80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3890"/>
        <w:gridCol w:w="68"/>
        <w:gridCol w:w="590"/>
        <w:gridCol w:w="591"/>
        <w:gridCol w:w="593"/>
        <w:gridCol w:w="590"/>
        <w:gridCol w:w="590"/>
        <w:gridCol w:w="589"/>
        <w:gridCol w:w="593"/>
        <w:gridCol w:w="590"/>
        <w:gridCol w:w="590"/>
        <w:gridCol w:w="591"/>
        <w:gridCol w:w="615"/>
      </w:tblGrid>
      <w:tr w:rsidR="00BB041D" w14:paraId="44E662AE" w14:textId="77777777">
        <w:trPr>
          <w:trHeight w:val="667"/>
        </w:trPr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E65E2BD" w14:textId="77777777" w:rsidR="00BB041D" w:rsidRDefault="00633A70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dziecka </w:t>
            </w:r>
          </w:p>
        </w:tc>
        <w:tc>
          <w:tcPr>
            <w:tcW w:w="6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2814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3D0DCD63" w14:textId="77777777">
        <w:trPr>
          <w:trHeight w:val="662"/>
        </w:trPr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556477C3" w14:textId="77777777" w:rsidR="00BB041D" w:rsidRDefault="00633A70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zamieszkania dziecka </w:t>
            </w:r>
          </w:p>
        </w:tc>
        <w:tc>
          <w:tcPr>
            <w:tcW w:w="6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69C8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24F33721" w14:textId="77777777">
        <w:trPr>
          <w:trHeight w:val="660"/>
        </w:trPr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558D1D7D" w14:textId="77777777" w:rsidR="00BB041D" w:rsidRDefault="00633A70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urodzenia </w:t>
            </w:r>
          </w:p>
        </w:tc>
        <w:tc>
          <w:tcPr>
            <w:tcW w:w="6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12C0A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798C0D09" w14:textId="77777777">
        <w:trPr>
          <w:trHeight w:val="245"/>
        </w:trPr>
        <w:tc>
          <w:tcPr>
            <w:tcW w:w="3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196A902" w14:textId="77777777" w:rsidR="00BB041D" w:rsidRDefault="00633A70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PESEL </w:t>
            </w:r>
          </w:p>
          <w:p w14:paraId="2BDE7829" w14:textId="77777777" w:rsidR="00BB041D" w:rsidRDefault="00633A70">
            <w:pPr>
              <w:ind w:left="57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(w przypadku gdy nie nadano numeru PESEL - numer i serię dokumentu potwierdzającego tożsamość) </w:t>
            </w:r>
          </w:p>
        </w:tc>
        <w:tc>
          <w:tcPr>
            <w:tcW w:w="6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8CD9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3A81969C" w14:textId="77777777" w:rsidTr="0043536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DD18EB" w14:textId="77777777" w:rsidR="00BB041D" w:rsidRDefault="00BB041D"/>
        </w:tc>
        <w:tc>
          <w:tcPr>
            <w:tcW w:w="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1B296" w14:textId="77777777" w:rsidR="00BB041D" w:rsidRDefault="00BB041D"/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D558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7B4B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BC6C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3C59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7F641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DFDF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F5A10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C897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2C36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E810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39317C7D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26D23D8D" w14:textId="7777777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B84A" w14:textId="77777777" w:rsidR="00BB041D" w:rsidRDefault="00BB041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9ABA6" w14:textId="77777777" w:rsidR="00BB041D" w:rsidRDefault="00BB041D"/>
        </w:tc>
        <w:tc>
          <w:tcPr>
            <w:tcW w:w="652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1AE50E" w14:textId="77777777" w:rsidR="00BB041D" w:rsidRDefault="00BB041D"/>
        </w:tc>
      </w:tr>
      <w:tr w:rsidR="00BB041D" w14:paraId="64A33C93" w14:textId="77777777">
        <w:trPr>
          <w:trHeight w:val="662"/>
        </w:trPr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6A90208A" w14:textId="77777777" w:rsidR="00BB041D" w:rsidRDefault="00633A70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Obywatelstwo </w:t>
            </w:r>
          </w:p>
        </w:tc>
        <w:tc>
          <w:tcPr>
            <w:tcW w:w="6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D3190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pPr w:vertAnchor="page" w:horzAnchor="margin" w:tblpY="10765"/>
        <w:tblOverlap w:val="never"/>
        <w:tblW w:w="10495" w:type="dxa"/>
        <w:tblInd w:w="0" w:type="dxa"/>
        <w:tblCellMar>
          <w:top w:w="53" w:type="dxa"/>
          <w:right w:w="20" w:type="dxa"/>
        </w:tblCellMar>
        <w:tblLook w:val="04A0" w:firstRow="1" w:lastRow="0" w:firstColumn="1" w:lastColumn="0" w:noHBand="0" w:noVBand="1"/>
      </w:tblPr>
      <w:tblGrid>
        <w:gridCol w:w="6121"/>
        <w:gridCol w:w="1993"/>
        <w:gridCol w:w="1020"/>
        <w:gridCol w:w="1361"/>
      </w:tblGrid>
      <w:tr w:rsidR="00435367" w14:paraId="0DA65AA6" w14:textId="77777777" w:rsidTr="00435367">
        <w:trPr>
          <w:trHeight w:val="946"/>
        </w:trPr>
        <w:tc>
          <w:tcPr>
            <w:tcW w:w="9134" w:type="dxa"/>
            <w:gridSpan w:val="3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63A402AD" w14:textId="77777777" w:rsidR="00435367" w:rsidRDefault="00435367" w:rsidP="00435367">
            <w:bookmarkStart w:id="0" w:name="_Hlk213086887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 KRYTERIA PRZYJĘCIA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A088" w14:textId="77777777" w:rsidR="00435367" w:rsidRDefault="00435367" w:rsidP="00435367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przyznanych punktów* </w:t>
            </w:r>
          </w:p>
        </w:tc>
      </w:tr>
      <w:tr w:rsidR="00435367" w14:paraId="5A1D2575" w14:textId="77777777" w:rsidTr="00435367">
        <w:trPr>
          <w:trHeight w:val="1039"/>
        </w:trPr>
        <w:tc>
          <w:tcPr>
            <w:tcW w:w="6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  <w:vAlign w:val="center"/>
          </w:tcPr>
          <w:p w14:paraId="41F05298" w14:textId="77777777" w:rsidR="00435367" w:rsidRDefault="00435367" w:rsidP="0043536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Rodzice (prawni opiekunowie) zamieszkują na terenie </w:t>
            </w:r>
          </w:p>
          <w:p w14:paraId="3B9D6537" w14:textId="77777777" w:rsidR="00435367" w:rsidRDefault="00435367" w:rsidP="00435367">
            <w:pPr>
              <w:spacing w:after="1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Gminy Tczów</w:t>
            </w:r>
          </w:p>
          <w:p w14:paraId="2040BA36" w14:textId="77777777" w:rsidR="00435367" w:rsidRDefault="00435367" w:rsidP="00435367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(z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346B2D" w14:textId="77777777" w:rsidR="00435367" w:rsidRDefault="00435367" w:rsidP="00435367">
            <w:pPr>
              <w:ind w:left="6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6C009B13" w14:textId="77777777" w:rsidR="00435367" w:rsidRDefault="00435367" w:rsidP="00435367">
            <w:pPr>
              <w:ind w:right="24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1EE20E" wp14:editId="06D2FD58">
                      <wp:extent cx="200660" cy="290830"/>
                      <wp:effectExtent l="0" t="0" r="0" b="0"/>
                      <wp:docPr id="7421" name="Group 7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71183" id="Group 7421" o:spid="_x0000_s1026" style="width:15.8pt;height:22.9pt;mso-position-horizontal-relative:char;mso-position-vertical-relative:line" coordsize="2006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">
                      <v:shape id="Shape 368" o:spid="_x0000_s1027" style="position:absolute;width:200660;height:290830;visibility:visible;mso-wrap-style:square;v-text-anchor:top" coordsize="2006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" path="m,290830r200660,l200660,,,,,290830xe" filled="f" strokeweight=".14pt">
                        <v:path arrowok="t" textboxrect="0,0,200660,29083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4A204F" w14:textId="77777777" w:rsidR="00435367" w:rsidRDefault="00435367" w:rsidP="00435367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C67302" w14:textId="77777777" w:rsidR="00435367" w:rsidRDefault="00435367" w:rsidP="00435367">
            <w:pPr>
              <w:spacing w:after="218"/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74DCCAB" wp14:editId="2EB1A2B3">
                  <wp:simplePos x="0" y="0"/>
                  <wp:positionH relativeFrom="column">
                    <wp:posOffset>13843</wp:posOffset>
                  </wp:positionH>
                  <wp:positionV relativeFrom="paragraph">
                    <wp:posOffset>138421</wp:posOffset>
                  </wp:positionV>
                  <wp:extent cx="200025" cy="295161"/>
                  <wp:effectExtent l="0" t="0" r="0" b="0"/>
                  <wp:wrapSquare wrapText="bothSides"/>
                  <wp:docPr id="365" name="Picture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5436D464" w14:textId="77777777" w:rsidR="00435367" w:rsidRDefault="00435367" w:rsidP="00435367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D0CD" w14:textId="77777777" w:rsidR="00435367" w:rsidRDefault="00435367" w:rsidP="0043536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bookmarkEnd w:id="0"/>
      <w:tr w:rsidR="00435367" w14:paraId="6C24495A" w14:textId="77777777" w:rsidTr="00435367">
        <w:trPr>
          <w:trHeight w:val="1970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B32E34E" w14:textId="77777777" w:rsidR="00435367" w:rsidRDefault="00435367" w:rsidP="00435367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posiada orzeczenie o niepełnosprawności </w:t>
            </w:r>
          </w:p>
          <w:p w14:paraId="5A46ED18" w14:textId="77777777" w:rsidR="00435367" w:rsidRDefault="00435367" w:rsidP="00435367">
            <w:pPr>
              <w:spacing w:after="1" w:line="240" w:lineRule="auto"/>
              <w:ind w:left="57" w:right="2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(dotyczy wyłącznie posiadania orzeczenia o niepełnosprawności w rozumieniu ustawy z dnia 27 sierpnia 1997 r. o rehabilitacji zawodowej i społecznej oraz zatrudnianiu osób niepełnosprawnych) </w:t>
            </w:r>
          </w:p>
          <w:p w14:paraId="6E028FAD" w14:textId="77777777" w:rsidR="00435367" w:rsidRDefault="00435367" w:rsidP="0043536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3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D781" w14:textId="77777777" w:rsidR="00435367" w:rsidRDefault="00435367" w:rsidP="00435367">
            <w:pPr>
              <w:tabs>
                <w:tab w:val="center" w:pos="861"/>
                <w:tab w:val="center" w:pos="2187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6FBB7A0D" wp14:editId="06463A70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137723</wp:posOffset>
                  </wp:positionV>
                  <wp:extent cx="200025" cy="294716"/>
                  <wp:effectExtent l="0" t="0" r="0" b="0"/>
                  <wp:wrapSquare wrapText="bothSides"/>
                  <wp:docPr id="367" name="Picture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NIE </w:t>
            </w:r>
          </w:p>
          <w:p w14:paraId="32AE7337" w14:textId="77777777" w:rsidR="00435367" w:rsidRDefault="00435367" w:rsidP="00435367">
            <w:pPr>
              <w:tabs>
                <w:tab w:val="center" w:pos="863"/>
                <w:tab w:val="center" w:pos="2332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C9BF3" wp14:editId="63379B22">
                      <wp:extent cx="200660" cy="290830"/>
                      <wp:effectExtent l="0" t="0" r="0" b="0"/>
                      <wp:docPr id="7483" name="Group 7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CB602" id="Group 7483" o:spid="_x0000_s1026" style="width:15.8pt;height:22.9pt;mso-position-horizontal-relative:char;mso-position-vertical-relative:line" coordsize="2006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">
                      <v:shape id="Shape 369" o:spid="_x0000_s1027" style="position:absolute;width:200660;height:290830;visibility:visible;mso-wrap-style:square;v-text-anchor:top" coordsize="2006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" path="m,290830r200660,l200660,,,,,290830xe" filled="f" strokeweight=".14pt">
                        <v:path arrowok="t" textboxrect="0,0,200660,29083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6986C87D" w14:textId="77777777" w:rsidR="00435367" w:rsidRDefault="00435367" w:rsidP="00435367">
            <w:pPr>
              <w:spacing w:after="22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jeśli tak to jakie: </w:t>
            </w:r>
          </w:p>
          <w:p w14:paraId="72C6567F" w14:textId="77777777" w:rsidR="00435367" w:rsidRDefault="00435367" w:rsidP="0043536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4657" w14:textId="77777777" w:rsidR="00435367" w:rsidRDefault="00435367" w:rsidP="0043536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B8FAD2F" w14:textId="60F20D6C" w:rsidR="002C6FD9" w:rsidRPr="002C6FD9" w:rsidRDefault="002C6FD9" w:rsidP="002C6FD9">
      <w:pPr>
        <w:spacing w:after="166"/>
      </w:pPr>
    </w:p>
    <w:p w14:paraId="23E8088B" w14:textId="77777777" w:rsidR="002C6FD9" w:rsidRDefault="002C6FD9" w:rsidP="002C6FD9">
      <w:pPr>
        <w:spacing w:after="0"/>
        <w:ind w:left="426"/>
        <w:jc w:val="center"/>
      </w:pPr>
    </w:p>
    <w:p w14:paraId="179C7BE3" w14:textId="77777777" w:rsidR="002C6FD9" w:rsidRDefault="002C6FD9" w:rsidP="002C6FD9">
      <w:pPr>
        <w:spacing w:after="0"/>
        <w:ind w:left="50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204A55" w14:textId="77777777" w:rsidR="002C6FD9" w:rsidRDefault="002C6FD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5E86811D" w14:textId="77777777" w:rsidR="002C6FD9" w:rsidRDefault="002C6FD9">
      <w:pPr>
        <w:spacing w:after="0"/>
      </w:pPr>
    </w:p>
    <w:p w14:paraId="2762CF37" w14:textId="77777777" w:rsidR="00BB041D" w:rsidRDefault="00633A70">
      <w:pPr>
        <w:spacing w:after="0"/>
        <w:ind w:right="75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495" w:type="dxa"/>
        <w:tblInd w:w="80" w:type="dxa"/>
        <w:tblCellMar>
          <w:top w:w="53" w:type="dxa"/>
          <w:right w:w="152" w:type="dxa"/>
        </w:tblCellMar>
        <w:tblLook w:val="04A0" w:firstRow="1" w:lastRow="0" w:firstColumn="1" w:lastColumn="0" w:noHBand="0" w:noVBand="1"/>
      </w:tblPr>
      <w:tblGrid>
        <w:gridCol w:w="6121"/>
        <w:gridCol w:w="1998"/>
        <w:gridCol w:w="1015"/>
        <w:gridCol w:w="1361"/>
      </w:tblGrid>
      <w:tr w:rsidR="00BB041D" w14:paraId="2F3EBDD1" w14:textId="77777777">
        <w:trPr>
          <w:trHeight w:val="1072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4B446A0" w14:textId="77777777" w:rsidR="00BB041D" w:rsidRDefault="00633A70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pochodzi z rodziny wielodzietnej </w:t>
            </w:r>
          </w:p>
          <w:p w14:paraId="63063334" w14:textId="77777777" w:rsidR="00BB041D" w:rsidRDefault="00633A70">
            <w:pPr>
              <w:ind w:left="2414" w:hanging="22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(dotyczy wychowywania w rodzinie kandydata trojga lub więcej dzieci) 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 4)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E72BE0" w14:textId="77777777" w:rsidR="00BB041D" w:rsidRDefault="00633A70">
            <w:pPr>
              <w:ind w:left="6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628B3658" w14:textId="77777777" w:rsidR="00BB041D" w:rsidRDefault="00633A70">
            <w:pPr>
              <w:ind w:right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D5983C" wp14:editId="663E2104">
                      <wp:extent cx="200660" cy="290830"/>
                      <wp:effectExtent l="0" t="0" r="0" b="0"/>
                      <wp:docPr id="8992" name="Group 8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92" style="width:15.8pt;height:22.9pt;mso-position-horizontal-relative:char;mso-position-vertical-relative:line" coordsize="2006,2908">
                      <v:shape id="Shape 1008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B0C57C" w14:textId="77777777" w:rsidR="00BB041D" w:rsidRDefault="00633A7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94CEA8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78C8EE1A" w14:textId="77777777" w:rsidR="00BB041D" w:rsidRDefault="00633A7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788593E1" wp14:editId="3787217D">
                  <wp:extent cx="200660" cy="29497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34AF0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31D8C2EC" w14:textId="77777777">
        <w:trPr>
          <w:trHeight w:val="1173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504D298" w14:textId="77777777" w:rsidR="00BB041D" w:rsidRDefault="00633A70">
            <w:pPr>
              <w:spacing w:line="239" w:lineRule="auto"/>
              <w:ind w:left="766" w:right="60" w:hanging="4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rodzica (prawnego opiekuna), wobec którego orzeczono znaczny lub umiarkowany stopień niepełnosprawności </w:t>
            </w:r>
          </w:p>
          <w:p w14:paraId="750FD89F" w14:textId="77777777" w:rsidR="00BB041D" w:rsidRDefault="00633A70">
            <w:pPr>
              <w:ind w:left="2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F64FEF" w14:textId="77777777" w:rsidR="00BB041D" w:rsidRDefault="00633A70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33656D8D" w14:textId="77777777" w:rsidR="00BB041D" w:rsidRDefault="00633A70">
            <w:pPr>
              <w:spacing w:after="32"/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C90E6" wp14:editId="20EFB540">
                      <wp:extent cx="200660" cy="290830"/>
                      <wp:effectExtent l="0" t="0" r="0" b="0"/>
                      <wp:docPr id="8694" name="Group 8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94" style="width:15.8pt;height:22.9pt;mso-position-horizontal-relative:char;mso-position-vertical-relative:line" coordsize="2006,2908">
                      <v:shape id="Shape 1009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287916" w14:textId="77777777" w:rsidR="00BB041D" w:rsidRDefault="00633A7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BA2A0C" w14:textId="77777777" w:rsidR="00BB041D" w:rsidRDefault="00633A70"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5CEBB4CC" w14:textId="77777777" w:rsidR="00BB041D" w:rsidRDefault="00633A70">
            <w:pPr>
              <w:ind w:left="15"/>
            </w:pPr>
            <w:r>
              <w:rPr>
                <w:noProof/>
              </w:rPr>
              <w:drawing>
                <wp:inline distT="0" distB="0" distL="0" distR="0" wp14:anchorId="27092F18" wp14:editId="26607334">
                  <wp:extent cx="200025" cy="295275"/>
                  <wp:effectExtent l="0" t="0" r="0" b="0"/>
                  <wp:docPr id="999" name="Picture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D6EA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2E7D6E8B" w14:textId="77777777">
        <w:trPr>
          <w:trHeight w:val="872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63BAB17F" w14:textId="77777777" w:rsidR="00BB041D" w:rsidRDefault="00633A70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Dziecko, którego rodzeństwo uczęszcza do żłobka </w:t>
            </w:r>
          </w:p>
          <w:p w14:paraId="0C384635" w14:textId="77777777" w:rsidR="00BB041D" w:rsidRDefault="00633A70">
            <w:pPr>
              <w:ind w:left="2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A1666" w14:textId="77777777" w:rsidR="00BB041D" w:rsidRDefault="00633A70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606A3B44" w14:textId="77777777" w:rsidR="00BB041D" w:rsidRDefault="00633A70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30504E" wp14:editId="2185A5F1">
                      <wp:extent cx="200660" cy="290830"/>
                      <wp:effectExtent l="0" t="0" r="0" b="0"/>
                      <wp:docPr id="8746" name="Group 8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46" style="width:15.8pt;height:22.9pt;mso-position-horizontal-relative:char;mso-position-vertical-relative:line" coordsize="2006,2908">
                      <v:shape id="Shape 1010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09557" w14:textId="77777777" w:rsidR="00BB041D" w:rsidRDefault="00633A70"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081E0B31" w14:textId="77777777" w:rsidR="00BB041D" w:rsidRDefault="00633A70">
            <w:pPr>
              <w:ind w:left="15"/>
            </w:pPr>
            <w:r>
              <w:rPr>
                <w:noProof/>
              </w:rPr>
              <w:drawing>
                <wp:inline distT="0" distB="0" distL="0" distR="0" wp14:anchorId="1F3BCDB8" wp14:editId="544FC40A">
                  <wp:extent cx="200025" cy="295224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00F73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18E89E26" w14:textId="77777777">
        <w:trPr>
          <w:trHeight w:val="905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D069414" w14:textId="77777777" w:rsidR="00BB041D" w:rsidRDefault="00633A70">
            <w:pPr>
              <w:spacing w:line="240" w:lineRule="auto"/>
              <w:ind w:left="1011" w:hanging="4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obojga rodziców (prawnych opiekunów) pracujących zawodowo lub uczących się </w:t>
            </w:r>
          </w:p>
          <w:p w14:paraId="206B84FB" w14:textId="77777777" w:rsidR="00BB041D" w:rsidRDefault="00633A70">
            <w:pPr>
              <w:ind w:left="2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D9501F" w14:textId="77777777" w:rsidR="00BB041D" w:rsidRDefault="00633A70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46E3A548" w14:textId="77777777" w:rsidR="00BB041D" w:rsidRDefault="00633A70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09651" wp14:editId="64335D5E">
                      <wp:extent cx="200660" cy="290830"/>
                      <wp:effectExtent l="0" t="0" r="0" b="0"/>
                      <wp:docPr id="8795" name="Group 8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95" style="width:15.8pt;height:22.9pt;mso-position-horizontal-relative:char;mso-position-vertical-relative:line" coordsize="2006,2908">
                      <v:shape id="Shape 1011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4883D7" w14:textId="77777777" w:rsidR="00BB041D" w:rsidRDefault="00633A70"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46F689ED" w14:textId="77777777" w:rsidR="00BB041D" w:rsidRDefault="00633A70">
            <w:pPr>
              <w:ind w:left="15"/>
            </w:pPr>
            <w:r>
              <w:rPr>
                <w:noProof/>
              </w:rPr>
              <w:drawing>
                <wp:inline distT="0" distB="0" distL="0" distR="0" wp14:anchorId="2191C4FA" wp14:editId="703E7EE3">
                  <wp:extent cx="200025" cy="295275"/>
                  <wp:effectExtent l="0" t="0" r="0" b="0"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61320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4DE20879" w14:textId="77777777">
        <w:trPr>
          <w:trHeight w:val="910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F07E475" w14:textId="77777777" w:rsidR="00BB041D" w:rsidRDefault="00633A70">
            <w:pPr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jest objęte pieczą zastępczą </w:t>
            </w:r>
          </w:p>
          <w:p w14:paraId="5CD42F60" w14:textId="77777777" w:rsidR="00BB041D" w:rsidRDefault="00633A70">
            <w:pPr>
              <w:ind w:left="2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A4BAB" w14:textId="77777777" w:rsidR="00BB041D" w:rsidRDefault="00633A70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18A5B823" w14:textId="77777777" w:rsidR="00BB041D" w:rsidRDefault="00633A70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96C307" wp14:editId="3AC4A10F">
                      <wp:extent cx="200660" cy="290830"/>
                      <wp:effectExtent l="0" t="0" r="0" b="0"/>
                      <wp:docPr id="8842" name="Group 8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42" style="width:15.8pt;height:22.9pt;mso-position-horizontal-relative:char;mso-position-vertical-relative:line" coordsize="2006,2908">
                      <v:shape id="Shape 1012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95E877" w14:textId="77777777" w:rsidR="00BB041D" w:rsidRDefault="00633A70"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1A03D73A" w14:textId="77777777" w:rsidR="00BB041D" w:rsidRDefault="00633A70">
            <w:pPr>
              <w:ind w:left="35"/>
            </w:pPr>
            <w:r>
              <w:rPr>
                <w:noProof/>
              </w:rPr>
              <w:drawing>
                <wp:inline distT="0" distB="0" distL="0" distR="0" wp14:anchorId="24639B29" wp14:editId="1C443E27">
                  <wp:extent cx="200025" cy="295275"/>
                  <wp:effectExtent l="0" t="0" r="0" b="0"/>
                  <wp:docPr id="1005" name="Picture 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962D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5907796C" w14:textId="77777777">
        <w:trPr>
          <w:trHeight w:val="899"/>
        </w:trPr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736BF8C6" w14:textId="77777777" w:rsidR="00BB041D" w:rsidRDefault="00633A70">
            <w:pPr>
              <w:spacing w:line="238" w:lineRule="auto"/>
              <w:ind w:left="1838" w:hanging="11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Dziecko rodzica (prawnego opiekuna) samotnie wychowującego dziecko </w:t>
            </w:r>
          </w:p>
          <w:p w14:paraId="1033B693" w14:textId="77777777" w:rsidR="00BB041D" w:rsidRDefault="00633A70">
            <w:pPr>
              <w:ind w:left="2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(załącznik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nr 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EFD595" w14:textId="77777777" w:rsidR="00BB041D" w:rsidRDefault="00633A70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</w:p>
          <w:p w14:paraId="4DE1871A" w14:textId="77777777" w:rsidR="00BB041D" w:rsidRDefault="00633A70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111DF" wp14:editId="06E7583B">
                      <wp:extent cx="200660" cy="290830"/>
                      <wp:effectExtent l="0" t="0" r="0" b="0"/>
                      <wp:docPr id="8891" name="Group 8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90830"/>
                                <a:chOff x="0" y="0"/>
                                <a:chExt cx="200660" cy="290830"/>
                              </a:xfrm>
                            </wpg:grpSpPr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0" y="0"/>
                                  <a:ext cx="200660" cy="29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660" h="290830">
                                      <a:moveTo>
                                        <a:pt x="0" y="290830"/>
                                      </a:moveTo>
                                      <a:lnTo>
                                        <a:pt x="200660" y="29083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91" style="width:15.8pt;height:22.9pt;mso-position-horizontal-relative:char;mso-position-vertical-relative:line" coordsize="2006,2908">
                      <v:shape id="Shape 1013" style="position:absolute;width:2006;height:2908;left:0;top:0;" coordsize="200660,290830" path="m0,290830l200660,290830l200660,0l0,0x">
                        <v:stroke weight="0.14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08BF58" w14:textId="77777777" w:rsidR="00BB041D" w:rsidRDefault="00633A70"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</w:p>
          <w:p w14:paraId="4AA17713" w14:textId="77777777" w:rsidR="00BB041D" w:rsidRDefault="00633A70">
            <w:pPr>
              <w:ind w:left="15"/>
            </w:pPr>
            <w:r>
              <w:rPr>
                <w:noProof/>
              </w:rPr>
              <w:drawing>
                <wp:inline distT="0" distB="0" distL="0" distR="0" wp14:anchorId="74307618" wp14:editId="022F77F0">
                  <wp:extent cx="200025" cy="295275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E128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EC9FF6D" w14:textId="77777777" w:rsidR="00BB041D" w:rsidRDefault="00633A70">
      <w:pPr>
        <w:spacing w:after="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7658AE3E" w14:textId="77777777" w:rsidR="00BB041D" w:rsidRDefault="00633A70">
      <w:pPr>
        <w:spacing w:after="281"/>
        <w:ind w:left="124" w:right="-355"/>
      </w:pPr>
      <w:r>
        <w:rPr>
          <w:noProof/>
        </w:rPr>
        <mc:AlternateContent>
          <mc:Choice Requires="wpg">
            <w:drawing>
              <wp:inline distT="0" distB="0" distL="0" distR="0" wp14:anchorId="7218DBC5" wp14:editId="3EB40D81">
                <wp:extent cx="6632195" cy="339852"/>
                <wp:effectExtent l="0" t="0" r="0" b="0"/>
                <wp:docPr id="9052" name="Group 9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195" cy="339852"/>
                          <a:chOff x="0" y="0"/>
                          <a:chExt cx="6632195" cy="339852"/>
                        </a:xfrm>
                      </wpg:grpSpPr>
                      <wps:wsp>
                        <wps:cNvPr id="9518" name="Shape 9518"/>
                        <wps:cNvSpPr/>
                        <wps:spPr>
                          <a:xfrm>
                            <a:off x="5758942" y="336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9" name="Shape 9519"/>
                        <wps:cNvSpPr/>
                        <wps:spPr>
                          <a:xfrm>
                            <a:off x="5758942" y="38112"/>
                            <a:ext cx="9144" cy="2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6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691"/>
                                </a:lnTo>
                                <a:lnTo>
                                  <a:pt x="0" y="298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0" name="Shape 9520"/>
                        <wps:cNvSpPr/>
                        <wps:spPr>
                          <a:xfrm>
                            <a:off x="5758942" y="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1" name="Shape 9521"/>
                        <wps:cNvSpPr/>
                        <wps:spPr>
                          <a:xfrm>
                            <a:off x="5761990" y="336804"/>
                            <a:ext cx="870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04" h="9144">
                                <a:moveTo>
                                  <a:pt x="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2" name="Shape 9522"/>
                        <wps:cNvSpPr/>
                        <wps:spPr>
                          <a:xfrm>
                            <a:off x="6629146" y="38112"/>
                            <a:ext cx="9144" cy="2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6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691"/>
                                </a:lnTo>
                                <a:lnTo>
                                  <a:pt x="0" y="298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761990" y="0"/>
                            <a:ext cx="8702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04" h="38100">
                                <a:moveTo>
                                  <a:pt x="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38100"/>
                                </a:lnTo>
                                <a:lnTo>
                                  <a:pt x="867156" y="38100"/>
                                </a:lnTo>
                                <a:lnTo>
                                  <a:pt x="86715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0" y="1524"/>
                            <a:ext cx="57607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337185">
                                <a:moveTo>
                                  <a:pt x="0" y="337185"/>
                                </a:moveTo>
                                <a:lnTo>
                                  <a:pt x="5760720" y="337185"/>
                                </a:lnTo>
                                <a:lnTo>
                                  <a:pt x="5760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8" y="2794"/>
                            <a:ext cx="5757672" cy="333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3" name="Rectangle 1023"/>
                        <wps:cNvSpPr/>
                        <wps:spPr>
                          <a:xfrm>
                            <a:off x="35306" y="73275"/>
                            <a:ext cx="5636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726A1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*Suma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459283" y="7327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E537F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495859" y="73275"/>
                            <a:ext cx="10317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23DE2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przyznanych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1273048" y="7327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AC151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1309624" y="73275"/>
                            <a:ext cx="7536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02DF2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punktów: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1876933" y="7327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62282" w14:textId="77777777" w:rsidR="00BB041D" w:rsidRDefault="00633A7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8DBC5" id="Group 9052" o:spid="_x0000_s1026" style="width:522.2pt;height:26.75pt;mso-position-horizontal-relative:char;mso-position-vertical-relative:line" coordsize="66321,3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">
                <v:shape id="Shape 9518" o:spid="_x0000_s1027" style="position:absolute;left:57589;top:33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9519" o:spid="_x0000_s1028" style="position:absolute;left:57589;top:381;width:91;height:2987;visibility:visible;mso-wrap-style:square;v-text-anchor:top" coordsize="9144,2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" path="m,l9144,r,298691l,298691,,e" fillcolor="black" stroked="f" strokeweight="0">
                  <v:path arrowok="t" textboxrect="0,0,9144,298691"/>
                </v:shape>
                <v:shape id="Shape 9520" o:spid="_x0000_s1029" style="position:absolute;left:57589;width:91;height:381;visibility:visible;mso-wrap-style:square;v-text-anchor:top" coordsize="91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" path="m,l9144,r,38100l,38100,,e" fillcolor="black" stroked="f" strokeweight="0">
                  <v:path arrowok="t" textboxrect="0,0,9144,38100"/>
                </v:shape>
                <v:shape id="Shape 9521" o:spid="_x0000_s1030" style="position:absolute;left:57619;top:3368;width:8702;height:91;visibility:visible;mso-wrap-style:square;v-text-anchor:top" coordsize="870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" path="m,l870204,r,9144l,9144,,e" fillcolor="black" stroked="f" strokeweight="0">
                  <v:path arrowok="t" textboxrect="0,0,870204,9144"/>
                </v:shape>
                <v:shape id="Shape 9522" o:spid="_x0000_s1031" style="position:absolute;left:66291;top:381;width:91;height:2987;visibility:visible;mso-wrap-style:square;v-text-anchor:top" coordsize="9144,2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" path="m,l9144,r,298691l,298691,,e" fillcolor="black" stroked="f" strokeweight="0">
                  <v:path arrowok="t" textboxrect="0,0,9144,298691"/>
                </v:shape>
                <v:shape id="Shape 1019" o:spid="_x0000_s1032" style="position:absolute;left:57619;width:8702;height:381;visibility:visible;mso-wrap-style:square;v-text-anchor:top" coordsize="8702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" path="m,l870204,r,38100l867156,38100r,-35052l,3048,,xe" fillcolor="black" stroked="f" strokeweight="0">
                  <v:path arrowok="t" textboxrect="0,0,870204,38100"/>
                </v:shape>
                <v:shape id="Shape 1020" o:spid="_x0000_s1033" style="position:absolute;top:15;width:57607;height:3372;visibility:visible;mso-wrap-style:square;v-text-anchor:top" coordsize="57607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" path="m,337185r5760720,l5760720,,,,,337185xe" filled="f" strokeweight=".08464mm">
                  <v:path arrowok="t" textboxrect="0,0,5760720,3371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2" o:spid="_x0000_s1034" type="#_x0000_t75" style="position:absolute;left:17;top:27;width:57577;height: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">
                  <v:imagedata r:id="rId9" o:title=""/>
                </v:shape>
                <v:rect id="Rectangle 1023" o:spid="_x0000_s1035" style="position:absolute;left:353;top:732;width:563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14:paraId="1F9726A1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*Suma</w:t>
                        </w:r>
                      </w:p>
                    </w:txbxContent>
                  </v:textbox>
                </v:rect>
                <v:rect id="Rectangle 1024" o:spid="_x0000_s1036" style="position:absolute;left:4592;top:73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14:paraId="304E537F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5" o:spid="_x0000_s1037" style="position:absolute;left:4958;top:732;width:103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14:paraId="5B023DE2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przyznanych</w:t>
                        </w:r>
                      </w:p>
                    </w:txbxContent>
                  </v:textbox>
                </v:rect>
                <v:rect id="Rectangle 1026" o:spid="_x0000_s1038" style="position:absolute;left:12730;top:73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<v:textbox inset="0,0,0,0">
                    <w:txbxContent>
                      <w:p w14:paraId="0D1AC151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" o:spid="_x0000_s1039" style="position:absolute;left:13096;top:732;width:753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14:paraId="2BA02DF2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punktów:</w:t>
                        </w:r>
                      </w:p>
                    </w:txbxContent>
                  </v:textbox>
                </v:rect>
                <v:rect id="Rectangle 1028" o:spid="_x0000_s1040" style="position:absolute;left:18769;top:73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14:paraId="5AB62282" w14:textId="77777777" w:rsidR="00BB041D" w:rsidRDefault="00633A7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2182D3" w14:textId="77777777" w:rsidR="00BB041D" w:rsidRDefault="00633A70">
      <w:pPr>
        <w:spacing w:after="39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*Pola wypełnia Komisja Rekrutacyjna </w:t>
      </w:r>
    </w:p>
    <w:p w14:paraId="77A4ADB1" w14:textId="77777777" w:rsidR="00BB041D" w:rsidRDefault="00633A70">
      <w:pPr>
        <w:spacing w:after="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3A865BA" w14:textId="77777777" w:rsidR="00BB041D" w:rsidRDefault="00633A70">
      <w:pPr>
        <w:pStyle w:val="Nagwek1"/>
        <w:ind w:left="391" w:right="102" w:hanging="391"/>
      </w:pPr>
      <w:r>
        <w:t xml:space="preserve">DANE DOTYCZĄCE RODZICÓW/OPIEKUNÓW PRAWNYCH DZIECKA </w:t>
      </w:r>
    </w:p>
    <w:tbl>
      <w:tblPr>
        <w:tblStyle w:val="TableGrid"/>
        <w:tblW w:w="10504" w:type="dxa"/>
        <w:tblInd w:w="80" w:type="dxa"/>
        <w:tblCellMar>
          <w:top w:w="54" w:type="dxa"/>
          <w:left w:w="2" w:type="dxa"/>
          <w:right w:w="33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BB041D" w14:paraId="24B1B5E2" w14:textId="77777777">
        <w:trPr>
          <w:trHeight w:val="391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6E533EF3" w14:textId="77777777" w:rsidR="00BB041D" w:rsidRDefault="00633A7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MATKA/OPIEKUN PRAWNY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0AA2DAD4" w14:textId="77777777" w:rsidR="00BB041D" w:rsidRDefault="00633A7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OJCIEC/OPIEKUN PRAWNY </w:t>
            </w:r>
          </w:p>
        </w:tc>
      </w:tr>
      <w:tr w:rsidR="00BB041D" w14:paraId="3E019EE2" w14:textId="77777777">
        <w:trPr>
          <w:trHeight w:val="383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509B61C9" w14:textId="77777777" w:rsidR="00BB041D" w:rsidRDefault="00633A7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74034F2E" w14:textId="77777777" w:rsidR="00BB041D" w:rsidRDefault="00633A7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</w:tr>
      <w:tr w:rsidR="00BB041D" w14:paraId="2B7B2608" w14:textId="77777777">
        <w:trPr>
          <w:trHeight w:val="385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11A7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0D6F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2084CC77" w14:textId="77777777">
        <w:trPr>
          <w:trHeight w:val="386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E6EB80E" w14:textId="77777777" w:rsidR="00BB041D" w:rsidRDefault="00633A7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6897BEEF" w14:textId="77777777" w:rsidR="00BB041D" w:rsidRDefault="00633A7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</w:tr>
      <w:tr w:rsidR="00BB041D" w14:paraId="7E7FBA25" w14:textId="77777777">
        <w:trPr>
          <w:trHeight w:val="940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AB74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239C9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47BCA1E4" w14:textId="77777777">
        <w:trPr>
          <w:trHeight w:val="385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05150D63" w14:textId="77777777" w:rsidR="00BB041D" w:rsidRDefault="00633A7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Obywatelstwo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3AF50D4" w14:textId="77777777" w:rsidR="00BB041D" w:rsidRDefault="00633A7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Obywatelstwo </w:t>
            </w:r>
          </w:p>
        </w:tc>
      </w:tr>
      <w:tr w:rsidR="00BB041D" w14:paraId="4D668ACC" w14:textId="77777777">
        <w:trPr>
          <w:trHeight w:val="388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8F9B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0F6BD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05DFA306" w14:textId="77777777">
        <w:trPr>
          <w:trHeight w:val="932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71E7A1A7" w14:textId="77777777" w:rsidR="00BB041D" w:rsidRDefault="00633A7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  <w:p w14:paraId="5E3172EF" w14:textId="77777777" w:rsidR="00BB041D" w:rsidRDefault="00633A70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(w przypadku gdy nie nadano numeru PESEL - numer i serię dokumentu potwierdzającego tożsamość)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A1330FD" w14:textId="77777777" w:rsidR="00BB041D" w:rsidRDefault="00633A7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  <w:p w14:paraId="3D4B1E8C" w14:textId="77777777" w:rsidR="00BB041D" w:rsidRDefault="00633A70">
            <w:pPr>
              <w:ind w:lef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(w przypadku gdy nie nadano numeru PESEL - numer i serię dokumentu potwierdzającego tożsamość) </w:t>
            </w:r>
          </w:p>
        </w:tc>
      </w:tr>
      <w:tr w:rsidR="00BB041D" w14:paraId="70BDB918" w14:textId="77777777">
        <w:trPr>
          <w:trHeight w:val="388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DF90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94F8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3F0BD31F" w14:textId="77777777">
        <w:trPr>
          <w:trHeight w:val="385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3972C71A" w14:textId="77777777" w:rsidR="00BB041D" w:rsidRDefault="00633A7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pracy/pobierania nauki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034D142E" w14:textId="77777777" w:rsidR="00BB041D" w:rsidRDefault="00633A70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pracy/pobierania nauki </w:t>
            </w:r>
          </w:p>
        </w:tc>
      </w:tr>
      <w:tr w:rsidR="00BB041D" w14:paraId="055E984E" w14:textId="77777777">
        <w:trPr>
          <w:trHeight w:val="664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F1EC3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E8CC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61E5FC86" w14:textId="77777777">
        <w:trPr>
          <w:trHeight w:val="385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90592AC" w14:textId="77777777" w:rsidR="00BB041D" w:rsidRDefault="00633A7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kontaktowy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05D89C04" w14:textId="77777777" w:rsidR="00BB041D" w:rsidRDefault="00633A70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kontaktowy </w:t>
            </w:r>
          </w:p>
        </w:tc>
      </w:tr>
    </w:tbl>
    <w:p w14:paraId="4F158DED" w14:textId="77777777" w:rsidR="00BB041D" w:rsidRDefault="00633A70">
      <w:pPr>
        <w:spacing w:after="0"/>
        <w:ind w:right="75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80" w:type="dxa"/>
        <w:tblCellMar>
          <w:top w:w="53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BB041D" w14:paraId="3724ACB7" w14:textId="77777777">
        <w:trPr>
          <w:trHeight w:val="385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907F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E11FB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018F773E" w14:textId="77777777">
        <w:trPr>
          <w:trHeight w:val="383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1502BCDA" w14:textId="77777777" w:rsidR="00BB041D" w:rsidRDefault="00633A7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e-mail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</w:tcPr>
          <w:p w14:paraId="2513BEE7" w14:textId="77777777" w:rsidR="00BB041D" w:rsidRDefault="00633A7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e-mail </w:t>
            </w:r>
          </w:p>
        </w:tc>
      </w:tr>
      <w:tr w:rsidR="00BB041D" w14:paraId="18310A4A" w14:textId="77777777">
        <w:trPr>
          <w:trHeight w:val="387"/>
        </w:trPr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3866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687B6" w14:textId="77777777" w:rsidR="00BB041D" w:rsidRDefault="00633A7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C648310" w14:textId="77777777" w:rsidR="00BB041D" w:rsidRDefault="00633A7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475" w:type="dxa"/>
        <w:tblInd w:w="104" w:type="dxa"/>
        <w:tblCellMar>
          <w:top w:w="53" w:type="dxa"/>
          <w:left w:w="3" w:type="dxa"/>
          <w:right w:w="107" w:type="dxa"/>
        </w:tblCellMar>
        <w:tblLook w:val="04A0" w:firstRow="1" w:lastRow="0" w:firstColumn="1" w:lastColumn="0" w:noHBand="0" w:noVBand="1"/>
      </w:tblPr>
      <w:tblGrid>
        <w:gridCol w:w="5223"/>
        <w:gridCol w:w="5252"/>
      </w:tblGrid>
      <w:tr w:rsidR="00BB041D" w14:paraId="2FF226D6" w14:textId="77777777">
        <w:trPr>
          <w:trHeight w:val="436"/>
        </w:trPr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  <w:vAlign w:val="center"/>
          </w:tcPr>
          <w:p w14:paraId="2704CFE9" w14:textId="77777777" w:rsidR="00BB041D" w:rsidRDefault="00633A70">
            <w:pPr>
              <w:ind w:left="1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czytelny podpis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matki\opiekuna prawnego 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8E1FA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041D" w14:paraId="514E3612" w14:textId="77777777">
        <w:trPr>
          <w:trHeight w:val="429"/>
        </w:trPr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E"/>
            <w:vAlign w:val="center"/>
          </w:tcPr>
          <w:p w14:paraId="77C8B2AF" w14:textId="77777777" w:rsidR="00BB041D" w:rsidRDefault="00633A70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czytelny podpis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ojca\opiekuna prawnego 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E6B2" w14:textId="77777777" w:rsidR="00BB041D" w:rsidRDefault="00633A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07D3099" w14:textId="77777777" w:rsidR="00BB041D" w:rsidRDefault="00633A7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B041D">
      <w:headerReference w:type="even" r:id="rId10"/>
      <w:headerReference w:type="first" r:id="rId11"/>
      <w:pgSz w:w="11911" w:h="16841"/>
      <w:pgMar w:top="1347" w:right="989" w:bottom="1237" w:left="70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CFAF" w14:textId="77777777" w:rsidR="00633A70" w:rsidRDefault="00633A70">
      <w:pPr>
        <w:spacing w:after="0" w:line="240" w:lineRule="auto"/>
      </w:pPr>
      <w:r>
        <w:separator/>
      </w:r>
    </w:p>
  </w:endnote>
  <w:endnote w:type="continuationSeparator" w:id="0">
    <w:p w14:paraId="75F8063E" w14:textId="77777777" w:rsidR="00633A70" w:rsidRDefault="0063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8553" w14:textId="77777777" w:rsidR="00633A70" w:rsidRDefault="00633A70">
      <w:pPr>
        <w:spacing w:after="0" w:line="240" w:lineRule="auto"/>
      </w:pPr>
      <w:r>
        <w:separator/>
      </w:r>
    </w:p>
  </w:footnote>
  <w:footnote w:type="continuationSeparator" w:id="0">
    <w:p w14:paraId="2DB36A31" w14:textId="77777777" w:rsidR="00633A70" w:rsidRDefault="0063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178A" w14:textId="0B803DA6" w:rsidR="00BB041D" w:rsidRDefault="00BB041D">
    <w:pPr>
      <w:spacing w:after="0"/>
      <w:ind w:left="-708" w:right="828"/>
    </w:pPr>
  </w:p>
  <w:p w14:paraId="149008D0" w14:textId="77777777" w:rsidR="00BB041D" w:rsidRDefault="00633A7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734C04" wp14:editId="4A37F7D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07" name="Group 9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0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6425" w14:textId="0BB0C1BF" w:rsidR="00BB041D" w:rsidRDefault="008418C6">
    <w:pPr>
      <w:spacing w:after="0"/>
      <w:ind w:left="-708" w:right="828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8480" behindDoc="0" locked="0" layoutInCell="1" allowOverlap="1" wp14:anchorId="105AC898" wp14:editId="372C00DD">
          <wp:simplePos x="0" y="0"/>
          <wp:positionH relativeFrom="margin">
            <wp:posOffset>45720</wp:posOffset>
          </wp:positionH>
          <wp:positionV relativeFrom="margin">
            <wp:posOffset>-1429385</wp:posOffset>
          </wp:positionV>
          <wp:extent cx="5718810" cy="1950720"/>
          <wp:effectExtent l="0" t="0" r="0" b="0"/>
          <wp:wrapSquare wrapText="bothSides"/>
          <wp:docPr id="174780720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6432" behindDoc="0" locked="0" layoutInCell="1" allowOverlap="1" wp14:anchorId="447B4B49" wp14:editId="2A03539C">
          <wp:simplePos x="0" y="0"/>
          <wp:positionH relativeFrom="margin">
            <wp:posOffset>312420</wp:posOffset>
          </wp:positionH>
          <wp:positionV relativeFrom="margin">
            <wp:posOffset>-2420620</wp:posOffset>
          </wp:positionV>
          <wp:extent cx="5718810" cy="1950720"/>
          <wp:effectExtent l="0" t="0" r="0" b="0"/>
          <wp:wrapSquare wrapText="bothSides"/>
          <wp:docPr id="1548429508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3271C4C0" wp14:editId="6F162F70">
          <wp:simplePos x="0" y="0"/>
          <wp:positionH relativeFrom="margin">
            <wp:posOffset>144780</wp:posOffset>
          </wp:positionH>
          <wp:positionV relativeFrom="margin">
            <wp:posOffset>-2420620</wp:posOffset>
          </wp:positionV>
          <wp:extent cx="5718810" cy="1950720"/>
          <wp:effectExtent l="0" t="0" r="0" b="0"/>
          <wp:wrapSquare wrapText="bothSides"/>
          <wp:docPr id="190886428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DC7A0EE" w14:textId="6F4A2D17" w:rsidR="00BB041D" w:rsidRDefault="00633A7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96F63B9" wp14:editId="31518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097" name="Group 9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9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A1DDE"/>
    <w:multiLevelType w:val="hybridMultilevel"/>
    <w:tmpl w:val="192E785C"/>
    <w:lvl w:ilvl="0" w:tplc="C0A0743A">
      <w:start w:val="3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AC106E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8C9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4A89E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66C0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24EF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8D06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8EAA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CE85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18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1D"/>
    <w:rsid w:val="00013737"/>
    <w:rsid w:val="002C6FD9"/>
    <w:rsid w:val="00435367"/>
    <w:rsid w:val="00633A70"/>
    <w:rsid w:val="007849E4"/>
    <w:rsid w:val="008418C6"/>
    <w:rsid w:val="00AB115F"/>
    <w:rsid w:val="00BB041D"/>
    <w:rsid w:val="00F4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4B0A8B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"/>
      </w:numPr>
      <w:spacing w:after="0" w:line="259" w:lineRule="auto"/>
      <w:ind w:left="42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B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15F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2C6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FD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Majkut</dc:creator>
  <cp:keywords/>
  <cp:lastModifiedBy>Patrycja Skawińska</cp:lastModifiedBy>
  <cp:revision>2</cp:revision>
  <cp:lastPrinted>2025-11-04T10:40:00Z</cp:lastPrinted>
  <dcterms:created xsi:type="dcterms:W3CDTF">2025-11-13T07:35:00Z</dcterms:created>
  <dcterms:modified xsi:type="dcterms:W3CDTF">2025-11-13T07:35:00Z</dcterms:modified>
</cp:coreProperties>
</file>